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E70" w:rsidP="00DE3B3D" w:rsidRDefault="002A6450" w14:paraId="625B5B77" w14:textId="185D387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B4C8CF7" wp14:editId="13E36133">
            <wp:extent cx="1377950" cy="606482"/>
            <wp:effectExtent l="0" t="0" r="0" b="3175"/>
            <wp:docPr id="12105505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5505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24" cy="6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4224" w:rsidR="005E4224">
        <w:rPr>
          <w:rFonts w:ascii="Arial" w:hAnsi="Arial" w:cs="Arial"/>
          <w:sz w:val="24"/>
          <w:szCs w:val="24"/>
        </w:rPr>
        <w:t xml:space="preserve">                       </w:t>
      </w:r>
      <w:r w:rsidRPr="005E4224" w:rsidR="00DE3B3D">
        <w:rPr>
          <w:rFonts w:ascii="Arial" w:hAnsi="Arial" w:cs="Arial"/>
          <w:sz w:val="24"/>
          <w:szCs w:val="24"/>
          <w:u w:val="single"/>
        </w:rPr>
        <w:t xml:space="preserve">Observation of </w:t>
      </w:r>
      <w:r w:rsidRPr="005E4224" w:rsidR="74C7A758">
        <w:rPr>
          <w:rFonts w:ascii="Arial" w:hAnsi="Arial" w:cs="Arial"/>
          <w:sz w:val="24"/>
          <w:szCs w:val="24"/>
          <w:u w:val="single"/>
        </w:rPr>
        <w:t>practice</w:t>
      </w:r>
      <w:r w:rsidRPr="005E4224" w:rsidR="00DE3B3D">
        <w:rPr>
          <w:rFonts w:ascii="Arial" w:hAnsi="Arial" w:cs="Arial"/>
          <w:sz w:val="24"/>
          <w:szCs w:val="24"/>
          <w:u w:val="single"/>
        </w:rPr>
        <w:t xml:space="preserve"> by trainee form</w:t>
      </w:r>
    </w:p>
    <w:p w:rsidRPr="008F1E70" w:rsidR="00DE3B3D" w:rsidP="00DE3B3D" w:rsidRDefault="003E4E99" w14:paraId="410ABC7A" w14:textId="2FC2E1C0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ACF7047">
        <w:rPr>
          <w:rFonts w:ascii="Arial" w:hAnsi="Arial" w:cs="Arial"/>
          <w:sz w:val="24"/>
          <w:szCs w:val="24"/>
        </w:rPr>
        <w:t>Use the</w:t>
      </w:r>
      <w:r w:rsidRPr="0ACF7047" w:rsidR="428C63D9">
        <w:rPr>
          <w:rFonts w:ascii="Arial" w:hAnsi="Arial" w:cs="Arial"/>
          <w:sz w:val="24"/>
          <w:szCs w:val="24"/>
        </w:rPr>
        <w:t xml:space="preserve"> subject specific lesson observation guidance</w:t>
      </w:r>
      <w:r w:rsidRPr="0ACF7047" w:rsidR="00DE3B3D">
        <w:rPr>
          <w:rFonts w:ascii="Arial" w:hAnsi="Arial" w:cs="Arial"/>
          <w:sz w:val="24"/>
          <w:szCs w:val="24"/>
        </w:rPr>
        <w:t xml:space="preserve"> to support your observation.</w:t>
      </w:r>
      <w:r w:rsidRPr="0ACF7047" w:rsidR="00DB288B">
        <w:rPr>
          <w:rFonts w:ascii="Arial" w:hAnsi="Arial" w:cs="Arial"/>
          <w:sz w:val="24"/>
          <w:szCs w:val="24"/>
        </w:rPr>
        <w:t xml:space="preserve"> Remember to use the observations as evidence in your </w:t>
      </w:r>
      <w:r w:rsidRPr="0ACF7047" w:rsidR="42DE2CDC">
        <w:rPr>
          <w:rFonts w:ascii="Arial" w:hAnsi="Arial" w:cs="Arial"/>
          <w:sz w:val="24"/>
          <w:szCs w:val="24"/>
        </w:rPr>
        <w:t>E</w:t>
      </w:r>
      <w:r w:rsidRPr="0ACF7047" w:rsidR="00DB288B">
        <w:rPr>
          <w:rFonts w:ascii="Arial" w:hAnsi="Arial" w:cs="Arial"/>
          <w:sz w:val="24"/>
          <w:szCs w:val="24"/>
        </w:rPr>
        <w:t>RP.</w:t>
      </w:r>
    </w:p>
    <w:tbl>
      <w:tblPr>
        <w:tblW w:w="1091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16"/>
      </w:tblGrid>
      <w:tr w:rsidRPr="005E4224" w:rsidR="00DE3B3D" w:rsidTr="733F32F8" w14:paraId="79954479" w14:textId="77777777">
        <w:trPr>
          <w:trHeight w:val="725"/>
        </w:trPr>
        <w:tc>
          <w:tcPr>
            <w:tcW w:w="10916" w:type="dxa"/>
          </w:tcPr>
          <w:p w:rsidRPr="005E4224" w:rsidR="00DE3B3D" w:rsidP="00DE3B3D" w:rsidRDefault="00DE3B3D" w14:paraId="55A25856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E4E99">
              <w:rPr>
                <w:rFonts w:ascii="Arial" w:hAnsi="Arial" w:cs="Arial"/>
                <w:sz w:val="24"/>
                <w:szCs w:val="24"/>
                <w:u w:val="single"/>
              </w:rPr>
              <w:t>Context</w:t>
            </w:r>
            <w:r w:rsidR="003E4E9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E4E99">
              <w:rPr>
                <w:rFonts w:ascii="Arial" w:hAnsi="Arial" w:cs="Arial"/>
                <w:sz w:val="24"/>
                <w:szCs w:val="24"/>
              </w:rPr>
              <w:t>e</w:t>
            </w:r>
            <w:r w:rsidRPr="005E4224">
              <w:rPr>
                <w:rFonts w:ascii="Arial" w:hAnsi="Arial" w:cs="Arial"/>
                <w:sz w:val="24"/>
                <w:szCs w:val="24"/>
              </w:rPr>
              <w:t>.g. Year group, number of pupils, subject etc)</w:t>
            </w:r>
          </w:p>
          <w:p w:rsidRPr="005E4224" w:rsidR="00DE3B3D" w:rsidP="00DE3B3D" w:rsidRDefault="00DE3B3D" w14:paraId="5023AC0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E3B3D" w:rsidP="00DE3B3D" w:rsidRDefault="00DE3B3D" w14:paraId="038AE7F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3E4E99" w:rsidP="00DE3B3D" w:rsidRDefault="003E4E99" w14:paraId="02F12E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E4224" w:rsidR="00DE3B3D" w:rsidTr="733F32F8" w14:paraId="29004CDA" w14:textId="77777777">
        <w:trPr>
          <w:trHeight w:val="725"/>
        </w:trPr>
        <w:tc>
          <w:tcPr>
            <w:tcW w:w="10916" w:type="dxa"/>
          </w:tcPr>
          <w:p w:rsidRPr="005E4224" w:rsidR="00DE3B3D" w:rsidP="00DE3B3D" w:rsidRDefault="00D16485" w14:paraId="6E70CC32" w14:textId="4D31C1D8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Area of UW curriculum to focus on (only one area per observation)</w:t>
            </w:r>
          </w:p>
          <w:p w:rsidRPr="005E4224" w:rsidR="00DE3B3D" w:rsidP="733F32F8" w:rsidRDefault="00DE3B3D" w14:paraId="5EE42E58" w14:textId="42C6B4BA">
            <w:pPr>
              <w:ind w:left="270"/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733F32F8" w:rsidRDefault="00DE3B3D" w14:paraId="78567CD7" w14:textId="413287AD">
            <w:pPr>
              <w:ind w:left="27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E4224" w:rsidR="00DE3B3D" w:rsidTr="733F32F8" w14:paraId="6D897644" w14:textId="77777777">
        <w:trPr>
          <w:trHeight w:val="725"/>
        </w:trPr>
        <w:tc>
          <w:tcPr>
            <w:tcW w:w="10916" w:type="dxa"/>
          </w:tcPr>
          <w:p w:rsidRPr="005E4224" w:rsidR="00DE3B3D" w:rsidP="00DE3B3D" w:rsidRDefault="00DE3B3D" w14:paraId="0B910DB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E4224">
              <w:rPr>
                <w:rFonts w:ascii="Arial" w:hAnsi="Arial" w:cs="Arial"/>
                <w:sz w:val="24"/>
                <w:szCs w:val="24"/>
                <w:u w:val="single"/>
              </w:rPr>
              <w:t>Observation notes</w:t>
            </w:r>
            <w:r w:rsidR="003E4E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5E4224" w:rsidR="00DE3B3D" w:rsidP="00DE3B3D" w:rsidRDefault="00DE3B3D" w14:paraId="56C789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3FEB6A2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4554147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45A1D8D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6D08B8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0299EA4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65BD640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2DB46B1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7D7E3C4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7B28F69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5E4224" w:rsidR="00DE3B3D" w:rsidTr="733F32F8" w14:paraId="7E09CC81" w14:textId="77777777">
        <w:trPr>
          <w:trHeight w:val="2195"/>
        </w:trPr>
        <w:tc>
          <w:tcPr>
            <w:tcW w:w="10916" w:type="dxa"/>
          </w:tcPr>
          <w:p w:rsidRPr="005E4224" w:rsidR="00DE3B3D" w:rsidP="00DE3B3D" w:rsidRDefault="00DE3B3D" w14:paraId="4D8B068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5E4224">
              <w:rPr>
                <w:rFonts w:ascii="Arial" w:hAnsi="Arial" w:cs="Arial"/>
                <w:sz w:val="24"/>
                <w:szCs w:val="24"/>
                <w:u w:val="single"/>
              </w:rPr>
              <w:t>Reflect</w:t>
            </w:r>
            <w:r w:rsidRPr="005E4224">
              <w:rPr>
                <w:rFonts w:ascii="Arial" w:hAnsi="Arial" w:cs="Arial"/>
                <w:sz w:val="24"/>
                <w:szCs w:val="24"/>
              </w:rPr>
              <w:t xml:space="preserve"> (What have you lear</w:t>
            </w:r>
            <w:r w:rsidR="0073353E">
              <w:rPr>
                <w:rFonts w:ascii="Arial" w:hAnsi="Arial" w:cs="Arial"/>
                <w:sz w:val="24"/>
                <w:szCs w:val="24"/>
              </w:rPr>
              <w:t xml:space="preserve">ned from this? </w:t>
            </w:r>
            <w:bookmarkStart w:name="_Hlk487729660" w:id="0"/>
            <w:r w:rsidR="0073353E">
              <w:rPr>
                <w:rFonts w:ascii="Arial" w:hAnsi="Arial" w:cs="Arial"/>
                <w:sz w:val="24"/>
                <w:szCs w:val="24"/>
              </w:rPr>
              <w:t>What strategies and techniques that you have seen might you try yourself</w:t>
            </w:r>
            <w:r w:rsidRPr="005E4224">
              <w:rPr>
                <w:rFonts w:ascii="Arial" w:hAnsi="Arial" w:cs="Arial"/>
                <w:sz w:val="24"/>
                <w:szCs w:val="24"/>
              </w:rPr>
              <w:t xml:space="preserve">?  </w:t>
            </w:r>
            <w:bookmarkEnd w:id="0"/>
            <w:r w:rsidRPr="005E4224">
              <w:rPr>
                <w:rFonts w:ascii="Arial" w:hAnsi="Arial" w:cs="Arial"/>
                <w:sz w:val="24"/>
                <w:szCs w:val="24"/>
              </w:rPr>
              <w:t>How will you amend your teaching?  What has been the most useful part of the observation?)</w:t>
            </w:r>
          </w:p>
          <w:p w:rsidRPr="005E4224" w:rsidR="00DE3B3D" w:rsidP="00DE3B3D" w:rsidRDefault="00DE3B3D" w14:paraId="6985BA83" w14:textId="7777777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Pr="005E4224" w:rsidR="00DE3B3D" w:rsidP="00DE3B3D" w:rsidRDefault="00DE3B3D" w14:paraId="4A511525" w14:textId="77777777">
            <w:pPr>
              <w:ind w:left="270"/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23A51950" w14:textId="77777777">
            <w:pPr>
              <w:ind w:left="270"/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0FC8E8FC" w14:textId="77777777">
            <w:pPr>
              <w:ind w:left="270"/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299EB3A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DE3B3D" w:rsidP="00DE3B3D" w:rsidRDefault="00DE3B3D" w14:paraId="485E2E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32073" w:rsidP="00DE3B3D" w:rsidRDefault="00E32073" w14:paraId="602B173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5E4224" w:rsidR="00E32073" w:rsidP="00DE3B3D" w:rsidRDefault="00E32073" w14:paraId="702607E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5E4224" w:rsidR="00E32073" w:rsidP="00DE3B3D" w:rsidRDefault="00E32073" w14:paraId="58F77BDB" w14:textId="77777777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sectPr w:rsidRPr="005E4224" w:rsidR="00E32073" w:rsidSect="00E32073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3867"/>
    <w:multiLevelType w:val="hybridMultilevel"/>
    <w:tmpl w:val="E272D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3D"/>
    <w:rsid w:val="00187222"/>
    <w:rsid w:val="002A6450"/>
    <w:rsid w:val="003E4E99"/>
    <w:rsid w:val="0046431E"/>
    <w:rsid w:val="00522DD9"/>
    <w:rsid w:val="005E4224"/>
    <w:rsid w:val="00616390"/>
    <w:rsid w:val="00683E21"/>
    <w:rsid w:val="00721CB7"/>
    <w:rsid w:val="0073353E"/>
    <w:rsid w:val="00896F6C"/>
    <w:rsid w:val="008F1E70"/>
    <w:rsid w:val="00B91FA6"/>
    <w:rsid w:val="00D16485"/>
    <w:rsid w:val="00DB288B"/>
    <w:rsid w:val="00DB55A6"/>
    <w:rsid w:val="00DE3B3D"/>
    <w:rsid w:val="00E31D27"/>
    <w:rsid w:val="00E32073"/>
    <w:rsid w:val="00EE6F80"/>
    <w:rsid w:val="0ACF7047"/>
    <w:rsid w:val="0C395584"/>
    <w:rsid w:val="37346F7C"/>
    <w:rsid w:val="428C63D9"/>
    <w:rsid w:val="42DE2CDC"/>
    <w:rsid w:val="733F32F8"/>
    <w:rsid w:val="74C7A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E4006"/>
  <w15:docId w15:val="{778ED923-64C4-42B9-8ED1-5CC77AA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06A93CF7E9541A7D0381BE5D7D5D5" ma:contentTypeVersion="20" ma:contentTypeDescription="Create a new document." ma:contentTypeScope="" ma:versionID="821cb3de2ddc8418b53a957b03f8a748">
  <xsd:schema xmlns:xsd="http://www.w3.org/2001/XMLSchema" xmlns:xs="http://www.w3.org/2001/XMLSchema" xmlns:p="http://schemas.microsoft.com/office/2006/metadata/properties" xmlns:ns2="26ac02a4-14b6-4fd5-ae32-1279752fbe16" xmlns:ns3="8617aea4-85a4-4dd1-87c2-7ec3ec89671c" targetNamespace="http://schemas.microsoft.com/office/2006/metadata/properties" ma:root="true" ma:fieldsID="0951c8c12ce99f1a4142ebec8cf3c80d" ns2:_="" ns3:_="">
    <xsd:import namespace="26ac02a4-14b6-4fd5-ae32-1279752fbe16"/>
    <xsd:import namespace="8617aea4-85a4-4dd1-87c2-7ec3ec896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c02a4-14b6-4fd5-ae32-1279752fb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959c87-d6f1-45b1-8c03-cbd9c61d0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ea4-85a4-4dd1-87c2-7ec3ec896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c5ac3e1-a4fa-4257-8328-206447cc0c42}" ma:internalName="TaxCatchAll" ma:showField="CatchAllData" ma:web="8617aea4-85a4-4dd1-87c2-7ec3ec896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c02a4-14b6-4fd5-ae32-1279752fbe16">
      <Terms xmlns="http://schemas.microsoft.com/office/infopath/2007/PartnerControls"/>
    </lcf76f155ced4ddcb4097134ff3c332f>
    <TaxCatchAll xmlns="8617aea4-85a4-4dd1-87c2-7ec3ec89671c" xsi:nil="true"/>
    <Notes xmlns="26ac02a4-14b6-4fd5-ae32-1279752fbe16" xsi:nil="true"/>
    <_Flow_SignoffStatus xmlns="26ac02a4-14b6-4fd5-ae32-1279752fbe16">Approved for 2025</_Flow_SignoffStatus>
  </documentManagement>
</p:properties>
</file>

<file path=customXml/itemProps1.xml><?xml version="1.0" encoding="utf-8"?>
<ds:datastoreItem xmlns:ds="http://schemas.openxmlformats.org/officeDocument/2006/customXml" ds:itemID="{D8321709-454A-4504-AE99-E39F5F15E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c02a4-14b6-4fd5-ae32-1279752fbe16"/>
    <ds:schemaRef ds:uri="8617aea4-85a4-4dd1-87c2-7ec3ec896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DB84E-5AE4-44DC-8620-60626F2B2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B830-3697-4278-9026-B353007DE22A}">
  <ds:schemaRefs>
    <ds:schemaRef ds:uri="http://schemas.microsoft.com/office/2006/metadata/properties"/>
    <ds:schemaRef ds:uri="http://schemas.microsoft.com/office/infopath/2007/PartnerControls"/>
    <ds:schemaRef ds:uri="26ac02a4-14b6-4fd5-ae32-1279752fbe16"/>
    <ds:schemaRef ds:uri="8617aea4-85a4-4dd1-87c2-7ec3ec896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practice by trainee form</dc:title>
  <dc:subject>
  </dc:subject>
  <dc:creator>Karen Bubb</dc:creator>
  <cp:keywords>
  </cp:keywords>
  <dc:description>
  </dc:description>
  <cp:lastModifiedBy>Emma Tully</cp:lastModifiedBy>
  <cp:revision>10</cp:revision>
  <dcterms:created xsi:type="dcterms:W3CDTF">2021-09-14T10:26:00Z</dcterms:created>
  <dcterms:modified xsi:type="dcterms:W3CDTF">2025-09-18T12:34:35Z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0x01010089706A93CF7E9541A7D0381BE5D7D5D5</vt:lpwstr>
  </property>
  <property fmtid="{D5CDD505-2E9C-101B-9397-08002B2CF9AE}" pid="3" name="MediaServiceImageTags">
    <vt:lpwstr/>
  </property>
</Properties>
</file>