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4D76" w:rsidR="00FB074E" w:rsidP="00FB074E" w:rsidRDefault="00FB074E" w14:paraId="7DC9E5D7" w14:textId="77777777">
      <w:pPr>
        <w:keepNext/>
        <w:keepLines/>
        <w:suppressAutoHyphens/>
        <w:spacing w:after="0" w:line="240" w:lineRule="auto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</w:p>
    <w:p w:rsidR="001B0C05" w:rsidP="00FB074E" w:rsidRDefault="00FB074E" w14:paraId="7DC9E5D8" w14:textId="77777777">
      <w:pPr>
        <w:keepNext/>
        <w:keepLines/>
        <w:suppressAutoHyphens/>
        <w:spacing w:after="0" w:line="240" w:lineRule="auto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  <w:r w:rsidRPr="00C94D76">
        <w:rPr>
          <w:rFonts w:ascii="Arial" w:hAnsi="Arial" w:eastAsia="Times New Roman" w:cs="Arial"/>
          <w:b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editId="7DC9E630" wp14:anchorId="7DC9E62F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209600" cy="47160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7"/>
                    <a:stretch/>
                  </pic:blipFill>
                  <pic:spPr bwMode="auto">
                    <a:xfrm>
                      <a:off x="0" y="0"/>
                      <a:ext cx="12096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Pr="001B0C05" w:rsidR="00FB074E" w:rsidP="001B0C05" w:rsidRDefault="00FB074E" w14:paraId="7DC9E5D9" w14:textId="77777777">
      <w:pPr>
        <w:keepNext/>
        <w:keepLines/>
        <w:suppressAutoHyphens/>
        <w:spacing w:after="0" w:line="240" w:lineRule="auto"/>
        <w:jc w:val="center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  <w:r w:rsidRPr="00C94D76"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  <w:t>Lesson</w:t>
      </w:r>
      <w:r w:rsidR="00C66BA2"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  <w:t xml:space="preserve"> </w:t>
      </w:r>
      <w:r w:rsidR="00C66BA2">
        <w:rPr>
          <w:rFonts w:ascii="Arial" w:hAnsi="Arial" w:eastAsia="Times New Roman" w:cs="Arial"/>
          <w:b/>
          <w:bCs/>
          <w:sz w:val="28"/>
          <w:szCs w:val="28"/>
        </w:rPr>
        <w:t>O</w:t>
      </w:r>
      <w:r w:rsidR="00362E1B">
        <w:rPr>
          <w:rFonts w:ascii="Arial" w:hAnsi="Arial" w:eastAsia="Times New Roman" w:cs="Arial"/>
          <w:b/>
          <w:bCs/>
          <w:sz w:val="28"/>
          <w:szCs w:val="28"/>
        </w:rPr>
        <w:t>bservation</w:t>
      </w:r>
    </w:p>
    <w:p w:rsidRPr="00C94D76" w:rsidR="00FB074E" w:rsidP="00FB074E" w:rsidRDefault="00FB074E" w14:paraId="7DC9E5D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12"/>
          <w:szCs w:val="24"/>
          <w:lang w:eastAsia="en-GB"/>
        </w:rPr>
      </w:pPr>
    </w:p>
    <w:p w:rsidRPr="00C94D76" w:rsidR="00FB074E" w:rsidP="00FB074E" w:rsidRDefault="00FB074E" w14:paraId="7DC9E5DB" w14:textId="77777777">
      <w:pPr>
        <w:keepNext/>
        <w:keepLines/>
        <w:suppressAutoHyphens/>
        <w:spacing w:after="0" w:line="240" w:lineRule="auto"/>
        <w:rPr>
          <w:rFonts w:ascii="Arial" w:hAnsi="Arial" w:eastAsia="Times New Roman" w:cs="Arial"/>
          <w:sz w:val="2"/>
          <w:szCs w:val="24"/>
          <w:lang w:eastAsia="en-GB"/>
        </w:rPr>
      </w:pPr>
    </w:p>
    <w:p w:rsidRPr="00C94D76" w:rsidR="00FB074E" w:rsidP="00A4193D" w:rsidRDefault="00FB074E" w14:paraId="7DC9E5DC" w14:textId="77777777">
      <w:pPr>
        <w:spacing w:after="0" w:line="240" w:lineRule="auto"/>
        <w:jc w:val="center"/>
        <w:rPr>
          <w:rFonts w:ascii="Arial" w:hAnsi="Arial" w:eastAsia="Times New Roman" w:cs="Arial"/>
          <w:i/>
          <w:sz w:val="20"/>
          <w:szCs w:val="20"/>
          <w:lang w:eastAsia="en-GB"/>
        </w:rPr>
      </w:pP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To be used by Class Teacher, Mentor and SE Tutor for </w:t>
      </w:r>
      <w:r w:rsidRPr="00C94D76">
        <w:rPr>
          <w:rFonts w:ascii="Arial" w:hAnsi="Arial" w:eastAsia="Times New Roman" w:cs="Arial"/>
          <w:i/>
          <w:sz w:val="20"/>
          <w:szCs w:val="20"/>
          <w:u w:val="single"/>
          <w:lang w:eastAsia="en-GB"/>
        </w:rPr>
        <w:t>all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 lesson observations (at least 1 per week).</w:t>
      </w:r>
    </w:p>
    <w:p w:rsidRPr="00C94D76" w:rsidR="00FB074E" w:rsidP="00A4193D" w:rsidRDefault="00FB074E" w14:paraId="7DC9E5DD" w14:textId="77777777">
      <w:pPr>
        <w:spacing w:after="0" w:line="240" w:lineRule="auto"/>
        <w:jc w:val="center"/>
        <w:rPr>
          <w:rFonts w:ascii="Arial" w:hAnsi="Arial" w:eastAsia="Times New Roman" w:cs="Arial"/>
          <w:lang w:eastAsia="en-GB"/>
        </w:rPr>
      </w:pPr>
      <w:r w:rsidRPr="00C94D76">
        <w:rPr>
          <w:rFonts w:ascii="Arial" w:hAnsi="Arial" w:eastAsia="Times New Roman" w:cs="Arial"/>
          <w:sz w:val="20"/>
          <w:szCs w:val="20"/>
          <w:lang w:eastAsia="en-GB"/>
        </w:rPr>
        <w:t>(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>Separate lesson observation for</w:t>
      </w:r>
      <w:r w:rsidR="00FA64B9">
        <w:rPr>
          <w:rFonts w:ascii="Arial" w:hAnsi="Arial" w:eastAsia="Times New Roman" w:cs="Arial"/>
          <w:i/>
          <w:sz w:val="20"/>
          <w:szCs w:val="20"/>
          <w:lang w:eastAsia="en-GB"/>
        </w:rPr>
        <w:t>m is available for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 Phonics</w:t>
      </w:r>
      <w:r w:rsidRPr="00C94D76">
        <w:rPr>
          <w:rFonts w:ascii="Arial" w:hAnsi="Arial" w:eastAsia="Times New Roman" w:cs="Arial"/>
          <w:sz w:val="20"/>
          <w:szCs w:val="20"/>
          <w:lang w:eastAsia="en-GB"/>
        </w:rPr>
        <w:t>).</w:t>
      </w:r>
    </w:p>
    <w:p w:rsidRPr="00C94D76" w:rsidR="00FB074E" w:rsidP="00FB074E" w:rsidRDefault="00FB074E" w14:paraId="7DC9E5DE" w14:textId="77777777">
      <w:pPr>
        <w:keepNext/>
        <w:keepLines/>
        <w:suppressAutoHyphens/>
        <w:spacing w:after="0" w:line="240" w:lineRule="auto"/>
        <w:rPr>
          <w:rFonts w:ascii="Arial" w:hAnsi="Arial" w:eastAsia="Times New Roman" w:cs="Arial"/>
          <w:lang w:eastAsia="en-GB"/>
        </w:rPr>
      </w:pPr>
    </w:p>
    <w:tbl>
      <w:tblPr>
        <w:tblW w:w="46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411"/>
        <w:gridCol w:w="1844"/>
        <w:gridCol w:w="1983"/>
      </w:tblGrid>
      <w:tr w:rsidRPr="00FB074E" w:rsidR="00594D98" w:rsidTr="45F47CC6" w14:paraId="7DC9E5E3" w14:textId="77777777">
        <w:trPr>
          <w:trHeight w:val="173"/>
          <w:jc w:val="center"/>
        </w:trPr>
        <w:tc>
          <w:tcPr>
            <w:tcW w:w="1810" w:type="pct"/>
          </w:tcPr>
          <w:p w:rsidR="00594D98" w:rsidP="00A4193D" w:rsidRDefault="00594D98" w14:paraId="7DC9E5DF" w14:textId="67996694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45F47CC6">
              <w:rPr>
                <w:rFonts w:ascii="Arial" w:hAnsi="Arial" w:eastAsia="Times New Roman" w:cs="Arial"/>
                <w:sz w:val="20"/>
                <w:szCs w:val="20"/>
              </w:rPr>
              <w:t>Trainee Teacher:</w:t>
            </w:r>
            <w:r w:rsidRPr="45F47CC6" w:rsidR="0C3CE196">
              <w:rPr>
                <w:rFonts w:ascii="Arial" w:hAnsi="Arial" w:eastAsia="Times New Roman" w:cs="Arial"/>
                <w:sz w:val="20"/>
                <w:szCs w:val="20"/>
              </w:rPr>
              <w:t xml:space="preserve">  </w:t>
            </w:r>
          </w:p>
          <w:p w:rsidRPr="00A4193D" w:rsidR="00A4193D" w:rsidP="00A4193D" w:rsidRDefault="00A4193D" w14:paraId="7DC9E5E0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76" w:type="pct"/>
            <w:gridSpan w:val="2"/>
          </w:tcPr>
          <w:p w:rsidRPr="00A4193D" w:rsidR="00594D98" w:rsidP="00A4193D" w:rsidRDefault="00594D98" w14:paraId="7DC9E5E1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School:</w:t>
            </w:r>
          </w:p>
        </w:tc>
        <w:tc>
          <w:tcPr>
            <w:tcW w:w="1014" w:type="pct"/>
            <w:shd w:val="clear" w:color="auto" w:fill="auto"/>
          </w:tcPr>
          <w:p w:rsidRPr="00A4193D" w:rsidR="00594D98" w:rsidP="00A4193D" w:rsidRDefault="00594D98" w14:paraId="7DC9E5E2" w14:textId="77777777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3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Pr="00FB074E" w:rsidR="00E94C83" w:rsidTr="45F47CC6" w14:paraId="7DC9E5E7" w14:textId="77777777">
        <w:trPr>
          <w:trHeight w:val="300"/>
          <w:jc w:val="center"/>
        </w:trPr>
        <w:tc>
          <w:tcPr>
            <w:tcW w:w="1810" w:type="pct"/>
            <w:vMerge w:val="restart"/>
          </w:tcPr>
          <w:p w:rsidRPr="00A4193D" w:rsidR="00E94C83" w:rsidP="00A4193D" w:rsidRDefault="00E94C83" w14:paraId="7DC9E5E4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Observer</w:t>
            </w:r>
            <w:r w:rsidRPr="00A4193D" w:rsidR="004C42B7">
              <w:rPr>
                <w:rFonts w:ascii="Arial" w:hAnsi="Arial" w:eastAsia="Times New Roman" w:cs="Arial"/>
                <w:sz w:val="20"/>
                <w:szCs w:val="20"/>
              </w:rPr>
              <w:t>(s)</w:t>
            </w: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:</w:t>
            </w:r>
          </w:p>
        </w:tc>
        <w:tc>
          <w:tcPr>
            <w:tcW w:w="2176" w:type="pct"/>
            <w:gridSpan w:val="2"/>
            <w:vMerge w:val="restart"/>
          </w:tcPr>
          <w:p w:rsidRPr="00A4193D" w:rsidR="00E94C83" w:rsidP="00A4193D" w:rsidRDefault="00E94C83" w14:paraId="7DC9E5E5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Lesson:</w:t>
            </w:r>
          </w:p>
        </w:tc>
        <w:tc>
          <w:tcPr>
            <w:tcW w:w="1014" w:type="pct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A4193D" w:rsidR="00E94C83" w:rsidP="00A4193D" w:rsidRDefault="00E94C83" w14:paraId="7DC9E5E6" w14:textId="77777777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3D">
              <w:rPr>
                <w:rFonts w:ascii="Arial" w:hAnsi="Arial" w:cs="Arial"/>
                <w:sz w:val="20"/>
                <w:szCs w:val="20"/>
              </w:rPr>
              <w:t>Year Group:</w:t>
            </w:r>
          </w:p>
        </w:tc>
      </w:tr>
      <w:tr w:rsidRPr="00FB074E" w:rsidR="00E94C83" w:rsidTr="45F47CC6" w14:paraId="7DC9E5EB" w14:textId="77777777">
        <w:trPr>
          <w:trHeight w:val="70"/>
          <w:jc w:val="center"/>
        </w:trPr>
        <w:tc>
          <w:tcPr>
            <w:tcW w:w="1810" w:type="pct"/>
            <w:vMerge/>
          </w:tcPr>
          <w:p w:rsidRPr="00A4193D" w:rsidR="00E94C83" w:rsidP="00A4193D" w:rsidRDefault="00E94C83" w14:paraId="7DC9E5E8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76" w:type="pct"/>
            <w:gridSpan w:val="2"/>
            <w:vMerge/>
          </w:tcPr>
          <w:p w:rsidRPr="00A4193D" w:rsidR="00E94C83" w:rsidP="00A4193D" w:rsidRDefault="00E94C83" w14:paraId="7DC9E5E9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A4193D" w:rsidR="00E94C83" w:rsidP="00A4193D" w:rsidRDefault="004C42B7" w14:paraId="7DC9E5EA" w14:textId="77777777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3D">
              <w:rPr>
                <w:rFonts w:ascii="Arial" w:hAnsi="Arial" w:cs="Arial"/>
                <w:sz w:val="20"/>
                <w:szCs w:val="20"/>
              </w:rPr>
              <w:t>Group Size:</w:t>
            </w:r>
          </w:p>
        </w:tc>
      </w:tr>
      <w:tr w:rsidRPr="00FB074E" w:rsidR="00A4193D" w:rsidTr="45F47CC6" w14:paraId="7DC9E5EE" w14:textId="77777777">
        <w:trPr>
          <w:trHeight w:val="380"/>
          <w:jc w:val="center"/>
        </w:trPr>
        <w:tc>
          <w:tcPr>
            <w:tcW w:w="3043" w:type="pct"/>
            <w:gridSpan w:val="2"/>
          </w:tcPr>
          <w:p w:rsidRPr="00A4193D" w:rsidR="00A4193D" w:rsidP="00A4193D" w:rsidRDefault="00A4193D" w14:paraId="7DC9E5E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BA (QTS) / University based PGCE / School based PGCE</w:t>
            </w:r>
          </w:p>
        </w:tc>
        <w:tc>
          <w:tcPr>
            <w:tcW w:w="1957" w:type="pct"/>
            <w:gridSpan w:val="2"/>
          </w:tcPr>
          <w:p w:rsidRPr="00A4193D" w:rsidR="00A4193D" w:rsidP="00A4193D" w:rsidRDefault="00A4193D" w14:paraId="7DC9E5E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SE1     /   SE2      /    SE3</w:t>
            </w:r>
          </w:p>
        </w:tc>
      </w:tr>
      <w:tr w:rsidRPr="00FB074E" w:rsidR="00857A29" w:rsidTr="45F47CC6" w14:paraId="7DC9E5F7" w14:textId="77777777">
        <w:trPr>
          <w:trHeight w:val="1531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="00857A29" w:rsidP="00A4193D" w:rsidRDefault="00857A29" w14:paraId="7DC9E5E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  <w:r w:rsidRPr="00A4193D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Targets from weekly review</w:t>
            </w:r>
            <w:r w:rsidRPr="00A4193D" w:rsidR="00843176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(s)</w:t>
            </w:r>
          </w:p>
          <w:p w:rsidRPr="00A4193D" w:rsidR="00A4193D" w:rsidP="00A4193D" w:rsidRDefault="00A4193D" w14:paraId="7DC9E5F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="00857A29" w:rsidP="077DF54D" w:rsidRDefault="00857A29" w14:paraId="7DC9E5F1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5F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A4193D" w:rsidP="077DF54D" w:rsidRDefault="00A4193D" w14:paraId="7DC9E5F3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5F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="00857A29" w:rsidP="077DF54D" w:rsidRDefault="00857A29" w14:paraId="7DC9E5F5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857A29" w:rsidP="00A4193D" w:rsidRDefault="00857A29" w14:paraId="7DC9E5F6" w14:textId="77777777">
            <w:pPr>
              <w:pStyle w:val="ListParagraph"/>
              <w:spacing w:after="0" w:line="240" w:lineRule="auto"/>
              <w:ind w:left="780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</w:tc>
      </w:tr>
      <w:tr w:rsidRPr="00FB074E" w:rsidR="003830A2" w:rsidTr="45F47CC6" w14:paraId="7DC9E5F9" w14:textId="77777777">
        <w:trPr>
          <w:trHeight w:val="335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A4193D" w:rsidR="003830A2" w:rsidP="00A4193D" w:rsidRDefault="003830A2" w14:paraId="7DC9E5F8" w14:textId="4E1237D7">
            <w:pPr>
              <w:spacing w:before="100" w:beforeAutospacing="1"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b/>
                <w:szCs w:val="20"/>
              </w:rPr>
              <w:t>Observer’s comments</w:t>
            </w:r>
            <w:r w:rsidR="00DF4B0B">
              <w:rPr>
                <w:rFonts w:ascii="Arial" w:hAnsi="Arial" w:eastAsia="Times New Roman" w:cs="Arial"/>
                <w:b/>
                <w:szCs w:val="20"/>
              </w:rPr>
              <w:t xml:space="preserve"> and questions for discussion</w:t>
            </w:r>
            <w:r w:rsidRPr="00A4193D" w:rsidR="00E94C83">
              <w:rPr>
                <w:rFonts w:ascii="Arial" w:hAnsi="Arial" w:eastAsia="Times New Roman" w:cs="Arial"/>
                <w:b/>
                <w:szCs w:val="20"/>
              </w:rPr>
              <w:t>: please link to impact on pupil</w:t>
            </w:r>
            <w:r w:rsidRPr="00A4193D" w:rsidR="00387A7A">
              <w:rPr>
                <w:rFonts w:ascii="Arial" w:hAnsi="Arial" w:eastAsia="Times New Roman" w:cs="Arial"/>
                <w:b/>
                <w:szCs w:val="20"/>
              </w:rPr>
              <w:t>s’</w:t>
            </w:r>
            <w:r w:rsidRPr="00A4193D" w:rsidR="00E94C83">
              <w:rPr>
                <w:rFonts w:ascii="Arial" w:hAnsi="Arial" w:eastAsia="Times New Roman" w:cs="Arial"/>
                <w:b/>
                <w:szCs w:val="20"/>
              </w:rPr>
              <w:t xml:space="preserve"> progress</w:t>
            </w:r>
          </w:p>
        </w:tc>
      </w:tr>
      <w:tr w:rsidRPr="00FB074E" w:rsidR="00F32B89" w:rsidTr="45F47CC6" w14:paraId="7DC9E603" w14:textId="77777777">
        <w:trPr>
          <w:trHeight w:val="286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A4193D" w:rsidR="00F32B89" w:rsidP="00A4193D" w:rsidRDefault="00F32B89" w14:paraId="7DC9E5FA" w14:textId="17A46A20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  <w:r w:rsidRPr="00A4193D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 xml:space="preserve">Behaviour </w:t>
            </w:r>
            <w:proofErr w:type="gramStart"/>
            <w:r w:rsidRPr="00A4193D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 xml:space="preserve">Management </w:t>
            </w:r>
            <w:r w:rsidR="009B62AD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:</w:t>
            </w:r>
            <w:proofErr w:type="gramEnd"/>
          </w:p>
          <w:p w:rsidRPr="00A4193D" w:rsidR="00F32B89" w:rsidP="00A4193D" w:rsidRDefault="00F32B89" w14:paraId="7DC9E5F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F32B89" w:rsidP="00A4193D" w:rsidRDefault="00F32B89" w14:paraId="7DC9E5F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5F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5F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="00A4193D" w:rsidP="00A4193D" w:rsidRDefault="00A4193D" w14:paraId="7DC9E5F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="00A4193D" w:rsidP="00A4193D" w:rsidRDefault="00A4193D" w14:paraId="7DC9E60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60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F32B89" w:rsidP="00A4193D" w:rsidRDefault="00F32B89" w14:paraId="7DC9E60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w:rsidRPr="00FB074E" w:rsidR="003830A2" w:rsidTr="45F47CC6" w14:paraId="7DC9E610" w14:textId="77777777">
        <w:trPr>
          <w:trHeight w:val="58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A4193D" w:rsidR="003830A2" w:rsidP="00A4193D" w:rsidRDefault="009B62AD" w14:paraId="7DC9E604" w14:textId="309678C8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Curriculum and Pedagogical knowledge:</w:t>
            </w:r>
          </w:p>
          <w:p w:rsidRPr="00A4193D" w:rsidR="003830A2" w:rsidP="00A4193D" w:rsidRDefault="003830A2" w14:paraId="7DC9E60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3830A2" w:rsidP="00A4193D" w:rsidRDefault="003830A2" w14:paraId="7DC9E60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60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60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60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60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60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60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60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3830A2" w:rsidP="00A4193D" w:rsidRDefault="003830A2" w14:paraId="7DC9E60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</w:tc>
      </w:tr>
      <w:tr w:rsidRPr="00FB074E" w:rsidR="009B62AD" w:rsidTr="45F47CC6" w14:paraId="7DC9E61F" w14:textId="77777777">
        <w:trPr>
          <w:trHeight w:val="1601"/>
          <w:jc w:val="center"/>
        </w:trPr>
        <w:tc>
          <w:tcPr>
            <w:tcW w:w="5000" w:type="pct"/>
            <w:gridSpan w:val="4"/>
          </w:tcPr>
          <w:p w:rsidRPr="00A4193D" w:rsidR="009B62AD" w:rsidP="00A4193D" w:rsidRDefault="009B62AD" w14:paraId="140BB27B" w14:textId="7A9D996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Inclusion, </w:t>
            </w:r>
            <w:proofErr w:type="gramStart"/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equality</w:t>
            </w:r>
            <w:proofErr w:type="gramEnd"/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 and diversi</w:t>
            </w:r>
            <w:r w:rsidR="00DF4B0B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ty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Pr="00A4193D" w:rsidR="009B62AD" w:rsidP="00A4193D" w:rsidRDefault="009B62AD" w14:paraId="1FCADB5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9B62AD" w:rsidP="00A4193D" w:rsidRDefault="009B62AD" w14:paraId="444E98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A4193D" w:rsidRDefault="009B62AD" w14:paraId="163615D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A4193D" w:rsidRDefault="009B62AD" w14:paraId="33F1D99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9B62AD" w:rsidP="00A4193D" w:rsidRDefault="009B62AD" w14:paraId="6034431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9B62AD" w:rsidRDefault="009B62AD" w14:paraId="7DC9E6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Pr="00FB074E" w:rsidR="009B62AD" w:rsidTr="45F47CC6" w14:paraId="7DC9E62D" w14:textId="77777777">
        <w:trPr>
          <w:trHeight w:val="58"/>
          <w:jc w:val="center"/>
        </w:trPr>
        <w:tc>
          <w:tcPr>
            <w:tcW w:w="5000" w:type="pct"/>
            <w:gridSpan w:val="4"/>
          </w:tcPr>
          <w:p w:rsidRPr="00A4193D" w:rsidR="009B62AD" w:rsidP="00A4193D" w:rsidRDefault="009B62AD" w14:paraId="62127735" w14:textId="05EBBF0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Assessment:</w:t>
            </w:r>
          </w:p>
          <w:p w:rsidRPr="00A4193D" w:rsidR="009B62AD" w:rsidP="00A4193D" w:rsidRDefault="009B62AD" w14:paraId="79741A3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9B62AD" w:rsidP="00A4193D" w:rsidRDefault="009B62AD" w14:paraId="4396414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9B62AD" w:rsidP="00A4193D" w:rsidRDefault="009B62AD" w14:paraId="7653F18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9B62AD" w:rsidP="00A4193D" w:rsidRDefault="009B62AD" w14:paraId="0D65979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A4193D" w:rsidRDefault="009B62AD" w14:paraId="0D765E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A4193D" w:rsidRDefault="009B62AD" w14:paraId="7DC9E6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Pr="00FB074E" w:rsidR="009B62AD" w:rsidTr="45F47CC6" w14:paraId="6A248569" w14:textId="77777777">
        <w:trPr>
          <w:trHeight w:val="58"/>
          <w:jc w:val="center"/>
        </w:trPr>
        <w:tc>
          <w:tcPr>
            <w:tcW w:w="5000" w:type="pct"/>
            <w:gridSpan w:val="4"/>
          </w:tcPr>
          <w:p w:rsidR="009B62AD" w:rsidP="00A4193D" w:rsidRDefault="009B62AD" w14:paraId="3C4975D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Summary of post-lesson discussion</w:t>
            </w:r>
            <w:r w:rsidR="0031019F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 to include:</w:t>
            </w:r>
          </w:p>
          <w:p w:rsidRPr="0031019F" w:rsidR="0031019F" w:rsidP="0031019F" w:rsidRDefault="0031019F" w14:paraId="6981B947" w14:textId="50DC23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 w:rsidRPr="077DF54D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Did the lesson give opportunities for pupils to develop resilience?</w:t>
            </w:r>
          </w:p>
          <w:p w:rsidRPr="0031019F" w:rsidR="0031019F" w:rsidP="0031019F" w:rsidRDefault="0031019F" w14:paraId="023111A8" w14:textId="66AC1E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 w:rsidRPr="077DF54D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How have the trainee</w:t>
            </w:r>
            <w:r w:rsidRPr="077DF54D" w:rsidR="00A124E6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’</w:t>
            </w:r>
            <w:r w:rsidRPr="077DF54D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s professional behaviours contributed to the lesson? </w:t>
            </w:r>
          </w:p>
          <w:p w:rsidR="0031019F" w:rsidP="0031019F" w:rsidRDefault="0031019F" w14:paraId="32C3138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31019F" w:rsidP="0031019F" w:rsidRDefault="0031019F" w14:paraId="6FC8975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31019F" w:rsidP="0031019F" w:rsidRDefault="0031019F" w14:paraId="403C506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31019F" w:rsidP="0031019F" w:rsidRDefault="0031019F" w14:paraId="459F66B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31019F" w:rsidR="0031019F" w:rsidP="0031019F" w:rsidRDefault="0031019F" w14:paraId="173BBF3F" w14:textId="64E523E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4619D" w:rsidP="00362E1B" w:rsidRDefault="0004619D" w14:paraId="7DC9E62E" w14:textId="2C4111C4">
      <w:pPr>
        <w:jc w:val="center"/>
      </w:pPr>
    </w:p>
    <w:p w:rsidR="00356D94" w:rsidP="00362E1B" w:rsidRDefault="00356D94" w14:paraId="575360B9" w14:textId="34B26EDA">
      <w:pPr>
        <w:jc w:val="center"/>
      </w:pPr>
    </w:p>
    <w:p w:rsidR="00356D94" w:rsidP="00362E1B" w:rsidRDefault="00356D94" w14:paraId="3C536C46" w14:textId="676D936B">
      <w:pPr>
        <w:jc w:val="center"/>
      </w:pPr>
    </w:p>
    <w:p w:rsidR="00356D94" w:rsidP="00362E1B" w:rsidRDefault="00356D94" w14:paraId="71BD4F7A" w14:textId="069EF2D6">
      <w:pPr>
        <w:jc w:val="center"/>
      </w:pPr>
    </w:p>
    <w:p w:rsidR="00356D94" w:rsidP="00362E1B" w:rsidRDefault="00356D94" w14:paraId="1AD6A46E" w14:textId="376EDBA4">
      <w:pPr>
        <w:jc w:val="center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84"/>
        <w:gridCol w:w="6996"/>
      </w:tblGrid>
      <w:tr w:rsidR="00356D94" w:rsidTr="000346B1" w14:paraId="729FBE47" w14:textId="77777777">
        <w:trPr>
          <w:trHeight w:val="42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56D94" w:rsidP="000346B1" w:rsidRDefault="00356D94" w14:paraId="457D4A7F" w14:textId="77777777">
            <w:pPr>
              <w:rPr>
                <w:rFonts w:cstheme="minorHAnsi"/>
                <w:b/>
              </w:rPr>
            </w:pPr>
            <w:r w:rsidRPr="00C14EB0">
              <w:rPr>
                <w:b/>
              </w:rPr>
              <w:t>Feedback on targets</w:t>
            </w:r>
          </w:p>
        </w:tc>
      </w:tr>
      <w:tr w:rsidR="00356D94" w:rsidTr="000346B1" w14:paraId="25938EA0" w14:textId="77777777">
        <w:trPr>
          <w:trHeight w:val="1506"/>
        </w:trPr>
        <w:tc>
          <w:tcPr>
            <w:tcW w:w="5000" w:type="pct"/>
            <w:gridSpan w:val="2"/>
          </w:tcPr>
          <w:p w:rsidR="00356D94" w:rsidP="000346B1" w:rsidRDefault="00356D94" w14:paraId="7553A951" w14:textId="77777777">
            <w:pPr>
              <w:rPr>
                <w:rFonts w:cstheme="minorHAnsi"/>
                <w:b/>
              </w:rPr>
            </w:pPr>
          </w:p>
        </w:tc>
      </w:tr>
      <w:tr w:rsidRPr="000613E3" w:rsidR="00356D94" w:rsidTr="000346B1" w14:paraId="4DACA768" w14:textId="77777777">
        <w:trPr>
          <w:trHeight w:val="42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0613E3" w:rsidR="00356D94" w:rsidP="000346B1" w:rsidRDefault="00356D94" w14:paraId="28D34FE4" w14:textId="77777777">
            <w:pPr>
              <w:rPr>
                <w:b/>
                <w:bCs/>
              </w:rPr>
            </w:pPr>
            <w:r w:rsidRPr="000613E3">
              <w:rPr>
                <w:rFonts w:cstheme="minorHAnsi"/>
                <w:b/>
                <w:bCs/>
              </w:rPr>
              <w:t>Summary of key strengths:</w:t>
            </w:r>
            <w:r w:rsidRPr="000613E3">
              <w:rPr>
                <w:rFonts w:cstheme="minorHAnsi"/>
                <w:b/>
                <w:bCs/>
              </w:rPr>
              <w:tab/>
            </w:r>
          </w:p>
        </w:tc>
      </w:tr>
      <w:tr w:rsidRPr="00B953D2" w:rsidR="00356D94" w:rsidTr="000346B1" w14:paraId="3CC57F3B" w14:textId="77777777">
        <w:trPr>
          <w:trHeight w:val="426"/>
        </w:trPr>
        <w:tc>
          <w:tcPr>
            <w:tcW w:w="5000" w:type="pct"/>
            <w:gridSpan w:val="2"/>
            <w:shd w:val="clear" w:color="auto" w:fill="FFFFFF" w:themeFill="background1"/>
          </w:tcPr>
          <w:p w:rsidRPr="00B953D2" w:rsidR="00356D94" w:rsidP="00356D94" w:rsidRDefault="00356D94" w14:paraId="644B6DF0" w14:textId="3C76F412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</w:pPr>
          </w:p>
        </w:tc>
      </w:tr>
      <w:tr w:rsidRPr="008627DC" w:rsidR="00356D94" w:rsidTr="000346B1" w14:paraId="1DFF6F1F" w14:textId="77777777">
        <w:trPr>
          <w:trHeight w:val="426"/>
        </w:trPr>
        <w:tc>
          <w:tcPr>
            <w:tcW w:w="1662" w:type="pct"/>
            <w:shd w:val="clear" w:color="auto" w:fill="D9D9D9" w:themeFill="background1" w:themeFillShade="D9"/>
          </w:tcPr>
          <w:p w:rsidRPr="002A45FD" w:rsidR="00356D94" w:rsidP="000346B1" w:rsidRDefault="00356D94" w14:paraId="7FAEDB9D" w14:textId="77777777">
            <w:r w:rsidRPr="000613E3">
              <w:rPr>
                <w:b/>
                <w:bCs/>
              </w:rPr>
              <w:t>Areas for development</w:t>
            </w:r>
            <w:r>
              <w:t xml:space="preserve"> </w:t>
            </w:r>
            <w:r w:rsidRPr="752E4EA8">
              <w:t>- these should feed into the weekly reviews</w:t>
            </w:r>
          </w:p>
        </w:tc>
        <w:tc>
          <w:tcPr>
            <w:tcW w:w="3338" w:type="pct"/>
            <w:shd w:val="clear" w:color="auto" w:fill="D9D9D9" w:themeFill="background1" w:themeFillShade="D9"/>
          </w:tcPr>
          <w:p w:rsidRPr="008627DC" w:rsidR="00356D94" w:rsidP="000346B1" w:rsidRDefault="00356D94" w14:paraId="722C066D" w14:textId="16DD948D">
            <w:pPr>
              <w:rPr>
                <w:sz w:val="18"/>
                <w:szCs w:val="18"/>
              </w:rPr>
            </w:pPr>
            <w:r w:rsidRPr="000613E3">
              <w:rPr>
                <w:b/>
                <w:bCs/>
              </w:rPr>
              <w:t xml:space="preserve">Suggestions for addressing the areas for development                                                          </w:t>
            </w:r>
            <w:proofErr w:type="gramStart"/>
            <w:r w:rsidRPr="000613E3">
              <w:rPr>
                <w:b/>
                <w:bCs/>
              </w:rPr>
              <w:t xml:space="preserve">   </w:t>
            </w:r>
            <w:r w:rsidRPr="752E4EA8">
              <w:rPr>
                <w:sz w:val="18"/>
                <w:szCs w:val="18"/>
              </w:rPr>
              <w:t>(</w:t>
            </w:r>
            <w:proofErr w:type="gramEnd"/>
            <w:r w:rsidRPr="752E4EA8">
              <w:rPr>
                <w:sz w:val="18"/>
                <w:szCs w:val="18"/>
              </w:rPr>
              <w:t xml:space="preserve">refer to the </w:t>
            </w:r>
            <w:r>
              <w:rPr>
                <w:sz w:val="18"/>
                <w:szCs w:val="18"/>
              </w:rPr>
              <w:t>building, enriching and thriving descriptors</w:t>
            </w:r>
            <w:r w:rsidRPr="752E4EA8">
              <w:rPr>
                <w:sz w:val="18"/>
                <w:szCs w:val="18"/>
              </w:rPr>
              <w:t xml:space="preserve"> where appropriate)</w:t>
            </w:r>
          </w:p>
        </w:tc>
      </w:tr>
      <w:tr w:rsidRPr="007626AA" w:rsidR="00356D94" w:rsidTr="000346B1" w14:paraId="2919E8AF" w14:textId="77777777">
        <w:trPr>
          <w:trHeight w:val="547"/>
        </w:trPr>
        <w:tc>
          <w:tcPr>
            <w:tcW w:w="1662" w:type="pct"/>
          </w:tcPr>
          <w:p w:rsidRPr="007626AA" w:rsidR="00356D94" w:rsidP="000346B1" w:rsidRDefault="00356D94" w14:paraId="6B56C4E9" w14:textId="1704400D">
            <w:pPr>
              <w:rPr>
                <w:rFonts w:cstheme="minorHAnsi"/>
                <w:highlight w:val="yellow"/>
              </w:rPr>
            </w:pPr>
          </w:p>
        </w:tc>
        <w:tc>
          <w:tcPr>
            <w:tcW w:w="3338" w:type="pct"/>
          </w:tcPr>
          <w:p w:rsidRPr="007626AA" w:rsidR="00356D94" w:rsidP="000346B1" w:rsidRDefault="00356D94" w14:paraId="7ACD17E0" w14:textId="3A7E36AC">
            <w:pPr>
              <w:rPr>
                <w:rFonts w:cstheme="minorHAnsi"/>
              </w:rPr>
            </w:pPr>
          </w:p>
        </w:tc>
      </w:tr>
      <w:tr w:rsidRPr="007626AA" w:rsidR="00356D94" w:rsidTr="000346B1" w14:paraId="03CE908C" w14:textId="77777777">
        <w:trPr>
          <w:trHeight w:val="564"/>
        </w:trPr>
        <w:tc>
          <w:tcPr>
            <w:tcW w:w="1662" w:type="pct"/>
          </w:tcPr>
          <w:p w:rsidRPr="007626AA" w:rsidR="00356D94" w:rsidP="000346B1" w:rsidRDefault="00356D94" w14:paraId="6200423C" w14:textId="7431EEF2">
            <w:pPr>
              <w:rPr>
                <w:rFonts w:cstheme="minorHAnsi"/>
                <w:highlight w:val="yellow"/>
              </w:rPr>
            </w:pPr>
          </w:p>
        </w:tc>
        <w:tc>
          <w:tcPr>
            <w:tcW w:w="3338" w:type="pct"/>
          </w:tcPr>
          <w:p w:rsidRPr="007626AA" w:rsidR="00356D94" w:rsidP="000346B1" w:rsidRDefault="00356D94" w14:paraId="154499D7" w14:textId="28377FE3">
            <w:pPr>
              <w:rPr>
                <w:rFonts w:cstheme="minorHAnsi"/>
              </w:rPr>
            </w:pPr>
          </w:p>
        </w:tc>
      </w:tr>
      <w:tr w:rsidRPr="00214E09" w:rsidR="00356D94" w:rsidTr="000346B1" w14:paraId="60A69D92" w14:textId="77777777">
        <w:trPr>
          <w:trHeight w:val="550"/>
        </w:trPr>
        <w:tc>
          <w:tcPr>
            <w:tcW w:w="5000" w:type="pct"/>
            <w:gridSpan w:val="2"/>
          </w:tcPr>
          <w:p w:rsidRPr="00214E09" w:rsidR="00356D94" w:rsidP="000346B1" w:rsidRDefault="00356D94" w14:paraId="268BEA42" w14:textId="36FBBFF6">
            <w:pPr>
              <w:rPr>
                <w:rFonts w:cstheme="minorHAnsi"/>
                <w:sz w:val="20"/>
                <w:szCs w:val="20"/>
              </w:rPr>
            </w:pPr>
            <w:r w:rsidRPr="00214E09">
              <w:rPr>
                <w:rFonts w:cstheme="minorHAnsi"/>
                <w:sz w:val="20"/>
                <w:szCs w:val="20"/>
              </w:rPr>
              <w:t xml:space="preserve">Mentors should keep a copy of this form for their records. A copy must be given to the trainee </w:t>
            </w:r>
            <w:r w:rsidRPr="005156E7">
              <w:rPr>
                <w:rFonts w:cstheme="minorHAnsi"/>
                <w:b/>
                <w:sz w:val="20"/>
                <w:szCs w:val="20"/>
              </w:rPr>
              <w:t>within one day</w:t>
            </w:r>
            <w:r>
              <w:rPr>
                <w:rFonts w:cstheme="minorHAnsi"/>
                <w:sz w:val="20"/>
                <w:szCs w:val="20"/>
              </w:rPr>
              <w:t xml:space="preserve"> of the observation. This must be uploaded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PebblePad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</w:t>
            </w:r>
            <w:r w:rsidR="005D4FDE">
              <w:rPr>
                <w:rFonts w:cstheme="minorHAnsi"/>
                <w:sz w:val="20"/>
                <w:szCs w:val="20"/>
              </w:rPr>
              <w:t>review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5D4FDE">
              <w:rPr>
                <w:rFonts w:cstheme="minorHAnsi"/>
                <w:sz w:val="20"/>
                <w:szCs w:val="20"/>
              </w:rPr>
              <w:t>One</w:t>
            </w:r>
            <w:r>
              <w:rPr>
                <w:rFonts w:cstheme="minorHAnsi"/>
                <w:sz w:val="20"/>
                <w:szCs w:val="20"/>
              </w:rPr>
              <w:t xml:space="preserve"> formal observation</w:t>
            </w:r>
            <w:r w:rsidR="005D4FDE">
              <w:rPr>
                <w:rFonts w:cstheme="minorHAnsi"/>
                <w:sz w:val="20"/>
                <w:szCs w:val="20"/>
              </w:rPr>
              <w:t xml:space="preserve"> is</w:t>
            </w:r>
            <w:r>
              <w:rPr>
                <w:rFonts w:cstheme="minorHAnsi"/>
                <w:sz w:val="20"/>
                <w:szCs w:val="20"/>
              </w:rPr>
              <w:t xml:space="preserve"> needed per week.</w:t>
            </w:r>
          </w:p>
        </w:tc>
      </w:tr>
    </w:tbl>
    <w:p w:rsidR="00356D94" w:rsidP="00362E1B" w:rsidRDefault="00356D94" w14:paraId="32ECE797" w14:textId="77777777">
      <w:pPr>
        <w:jc w:val="center"/>
      </w:pPr>
    </w:p>
    <w:p w:rsidR="00356D94" w:rsidP="00362E1B" w:rsidRDefault="00356D94" w14:paraId="41C7E24A" w14:textId="77777777">
      <w:pPr>
        <w:jc w:val="center"/>
      </w:pPr>
    </w:p>
    <w:sectPr w:rsidR="00356D94" w:rsidSect="00C83615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E77"/>
    <w:multiLevelType w:val="hybridMultilevel"/>
    <w:tmpl w:val="56D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1367"/>
    <w:multiLevelType w:val="hybridMultilevel"/>
    <w:tmpl w:val="0EF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0B5"/>
    <w:multiLevelType w:val="hybridMultilevel"/>
    <w:tmpl w:val="3A80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9B9"/>
    <w:multiLevelType w:val="hybridMultilevel"/>
    <w:tmpl w:val="556E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31192"/>
    <w:multiLevelType w:val="hybridMultilevel"/>
    <w:tmpl w:val="3B1E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D69"/>
    <w:multiLevelType w:val="hybridMultilevel"/>
    <w:tmpl w:val="A460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386C"/>
    <w:multiLevelType w:val="hybridMultilevel"/>
    <w:tmpl w:val="75A4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21E18"/>
    <w:multiLevelType w:val="hybridMultilevel"/>
    <w:tmpl w:val="4F76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3478A"/>
    <w:multiLevelType w:val="hybridMultilevel"/>
    <w:tmpl w:val="5D34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60BC3"/>
    <w:multiLevelType w:val="hybridMultilevel"/>
    <w:tmpl w:val="C85C0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679D"/>
    <w:multiLevelType w:val="hybridMultilevel"/>
    <w:tmpl w:val="D270B6BC"/>
    <w:lvl w:ilvl="0" w:tplc="FFFFFFFF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E"/>
    <w:rsid w:val="0004619D"/>
    <w:rsid w:val="00094697"/>
    <w:rsid w:val="001734EF"/>
    <w:rsid w:val="001B0C05"/>
    <w:rsid w:val="002138CF"/>
    <w:rsid w:val="00255D71"/>
    <w:rsid w:val="00287F6E"/>
    <w:rsid w:val="0031019F"/>
    <w:rsid w:val="0033630F"/>
    <w:rsid w:val="00356D94"/>
    <w:rsid w:val="00362E1B"/>
    <w:rsid w:val="003830A2"/>
    <w:rsid w:val="00387A7A"/>
    <w:rsid w:val="003C36A7"/>
    <w:rsid w:val="004005CD"/>
    <w:rsid w:val="0045405B"/>
    <w:rsid w:val="004C42B7"/>
    <w:rsid w:val="004E3D63"/>
    <w:rsid w:val="00586D0B"/>
    <w:rsid w:val="00590DB4"/>
    <w:rsid w:val="00594D98"/>
    <w:rsid w:val="00596779"/>
    <w:rsid w:val="005D4FDE"/>
    <w:rsid w:val="006729A5"/>
    <w:rsid w:val="006C4A5A"/>
    <w:rsid w:val="00717E50"/>
    <w:rsid w:val="0074000C"/>
    <w:rsid w:val="00843176"/>
    <w:rsid w:val="00857A29"/>
    <w:rsid w:val="008674F4"/>
    <w:rsid w:val="00883EC4"/>
    <w:rsid w:val="009B62AD"/>
    <w:rsid w:val="00A06CA5"/>
    <w:rsid w:val="00A124E6"/>
    <w:rsid w:val="00A4193D"/>
    <w:rsid w:val="00AC3938"/>
    <w:rsid w:val="00B04A6D"/>
    <w:rsid w:val="00BA342A"/>
    <w:rsid w:val="00BD67EC"/>
    <w:rsid w:val="00C34A4A"/>
    <w:rsid w:val="00C66BA2"/>
    <w:rsid w:val="00C83615"/>
    <w:rsid w:val="00D00A82"/>
    <w:rsid w:val="00DC22B2"/>
    <w:rsid w:val="00DF2EC4"/>
    <w:rsid w:val="00DF4B0B"/>
    <w:rsid w:val="00E94C83"/>
    <w:rsid w:val="00EF20E3"/>
    <w:rsid w:val="00F32B89"/>
    <w:rsid w:val="00F73C29"/>
    <w:rsid w:val="00FA64B9"/>
    <w:rsid w:val="00FB074E"/>
    <w:rsid w:val="00FB729D"/>
    <w:rsid w:val="077DF54D"/>
    <w:rsid w:val="0C3CE196"/>
    <w:rsid w:val="2106C92F"/>
    <w:rsid w:val="306A3F22"/>
    <w:rsid w:val="45F47CC6"/>
    <w:rsid w:val="5391A5E3"/>
    <w:rsid w:val="6AF1A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E5D7"/>
  <w15:docId w15:val="{13C336B2-3300-4633-99C8-6884E03D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6A93CF7E9541A7D0381BE5D7D5D5" ma:contentTypeVersion="8" ma:contentTypeDescription="Create a new document." ma:contentTypeScope="" ma:versionID="89c9be9ed26b6d714753236da789324a">
  <xsd:schema xmlns:xsd="http://www.w3.org/2001/XMLSchema" xmlns:xs="http://www.w3.org/2001/XMLSchema" xmlns:p="http://schemas.microsoft.com/office/2006/metadata/properties" xmlns:ns2="26ac02a4-14b6-4fd5-ae32-1279752fbe16" xmlns:ns3="8617aea4-85a4-4dd1-87c2-7ec3ec89671c" targetNamespace="http://schemas.microsoft.com/office/2006/metadata/properties" ma:root="true" ma:fieldsID="02f484a5c38238dae56ac979219e3319" ns2:_="" ns3:_="">
    <xsd:import namespace="26ac02a4-14b6-4fd5-ae32-1279752fbe16"/>
    <xsd:import namespace="8617aea4-85a4-4dd1-87c2-7ec3ec89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02a4-14b6-4fd5-ae32-1279752fb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7aea4-85a4-4dd1-87c2-7ec3ec89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17aea4-85a4-4dd1-87c2-7ec3ec89671c">
      <UserInfo>
        <DisplayName>Andrew Taylor</DisplayName>
        <AccountId>31</AccountId>
        <AccountType/>
      </UserInfo>
      <UserInfo>
        <DisplayName>Katie Mayne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C1EDA2-2F3F-4ED7-8359-311EFFF49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92EAF-5C07-44BD-93CD-96693D43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02a4-14b6-4fd5-ae32-1279752fbe16"/>
    <ds:schemaRef ds:uri="8617aea4-85a4-4dd1-87c2-7ec3ec89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CAFAB-04BC-4D85-B2F6-D01A9E84DF10}">
  <ds:schemaRefs>
    <ds:schemaRef ds:uri="http://schemas.microsoft.com/office/2006/metadata/properties"/>
    <ds:schemaRef ds:uri="http://schemas.microsoft.com/office/infopath/2007/PartnerControls"/>
    <ds:schemaRef ds:uri="8617aea4-85a4-4dd1-87c2-7ec3ec8967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observation form -  Sept 2021</dc:title>
  <dc:creator>Karen Bubb</dc:creator>
  <cp:lastModifiedBy>Katie Harris</cp:lastModifiedBy>
  <cp:revision>2</cp:revision>
  <cp:lastPrinted>2020-09-07T16:42:00Z</cp:lastPrinted>
  <dcterms:created xsi:type="dcterms:W3CDTF">2021-11-03T11:18:00Z</dcterms:created>
  <dcterms:modified xsi:type="dcterms:W3CDTF">2021-11-17T13:16:56Z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0x01010089706A93CF7E9541A7D0381BE5D7D5D5</vt:lpwstr>
  </property>
</Properties>
</file>