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38"/>
        <w:ind w:left="2"/>
        <w:jc w:val="center"/>
      </w:pPr>
      <w:r>
        <w:rPr/>
        <w:t>THE</w:t>
      </w:r>
      <w:r>
        <w:rPr>
          <w:spacing w:val="-5"/>
        </w:rPr>
        <w:t> </w:t>
      </w:r>
      <w:r>
        <w:rPr/>
        <w:t>HENNELL</w:t>
      </w:r>
      <w:r>
        <w:rPr>
          <w:spacing w:val="-3"/>
        </w:rPr>
        <w:t> </w:t>
      </w:r>
      <w:r>
        <w:rPr>
          <w:spacing w:val="-4"/>
        </w:rPr>
        <w:t>AWARD</w:t>
      </w:r>
    </w:p>
    <w:p>
      <w:pPr>
        <w:pStyle w:val="BodyText"/>
        <w:spacing w:before="38"/>
        <w:ind w:left="2"/>
        <w:jc w:val="center"/>
      </w:pPr>
      <w:r>
        <w:rPr/>
        <w:t>Application</w:t>
      </w:r>
      <w:r>
        <w:rPr>
          <w:spacing w:val="-7"/>
        </w:rPr>
        <w:t> </w:t>
      </w:r>
      <w:r>
        <w:rPr>
          <w:spacing w:val="-4"/>
        </w:rPr>
        <w:t>Form</w:t>
      </w:r>
    </w:p>
    <w:p>
      <w:pPr>
        <w:pStyle w:val="BodyText"/>
        <w:spacing w:before="82"/>
      </w:pPr>
    </w:p>
    <w:p>
      <w:pPr>
        <w:pStyle w:val="BodyText"/>
        <w:spacing w:line="276" w:lineRule="auto"/>
        <w:ind w:left="120"/>
      </w:pPr>
      <w:r>
        <w:rPr/>
        <w:t>Thank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Hennell</w:t>
      </w:r>
      <w:r>
        <w:rPr>
          <w:spacing w:val="-1"/>
        </w:rPr>
        <w:t> </w:t>
      </w:r>
      <w:r>
        <w:rPr/>
        <w:t>Award.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form,</w:t>
      </w:r>
      <w:r>
        <w:rPr>
          <w:spacing w:val="-1"/>
        </w:rPr>
        <w:t> </w:t>
      </w:r>
      <w:r>
        <w:rPr/>
        <w:t>below,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 your application. (You can nominate a person for the Award, if so, please include their contact details alongside your own below).</w:t>
      </w:r>
    </w:p>
    <w:p>
      <w:pPr>
        <w:pStyle w:val="BodyText"/>
        <w:spacing w:before="41"/>
      </w:pPr>
    </w:p>
    <w:p>
      <w:pPr>
        <w:pStyle w:val="BodyText"/>
        <w:spacing w:line="273" w:lineRule="auto"/>
        <w:ind w:left="120" w:right="190"/>
      </w:pPr>
      <w:r>
        <w:rPr/>
        <w:t>Please</w:t>
      </w:r>
      <w:r>
        <w:rPr>
          <w:spacing w:val="-3"/>
        </w:rPr>
        <w:t> </w:t>
      </w:r>
      <w:r>
        <w:rPr/>
        <w:t>pay</w:t>
      </w:r>
      <w:r>
        <w:rPr>
          <w:spacing w:val="-1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every</w:t>
      </w:r>
      <w:r>
        <w:rPr>
          <w:spacing w:val="-1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asked,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adhere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word</w:t>
      </w:r>
      <w:r>
        <w:rPr>
          <w:spacing w:val="-3"/>
        </w:rPr>
        <w:t> </w:t>
      </w:r>
      <w:r>
        <w:rPr/>
        <w:t>limits </w:t>
      </w:r>
      <w:r>
        <w:rPr>
          <w:spacing w:val="-2"/>
        </w:rPr>
        <w:t>indicated.</w:t>
      </w:r>
    </w:p>
    <w:p>
      <w:pPr>
        <w:pStyle w:val="BodyText"/>
        <w:spacing w:before="45"/>
      </w:pPr>
    </w:p>
    <w:p>
      <w:pPr>
        <w:pStyle w:val="BodyText"/>
        <w:spacing w:line="273" w:lineRule="auto"/>
        <w:ind w:left="120" w:right="190"/>
      </w:pPr>
      <w:r>
        <w:rPr/>
        <w:t>Please attach/ include supporting evidence (for example, testimonies from others, other documents,</w:t>
      </w:r>
      <w:r>
        <w:rPr>
          <w:spacing w:val="-4"/>
        </w:rPr>
        <w:t> </w:t>
      </w:r>
      <w:r>
        <w:rPr/>
        <w:t>links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websites,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always</w:t>
      </w:r>
      <w:r>
        <w:rPr>
          <w:spacing w:val="-1"/>
        </w:rPr>
        <w:t> </w:t>
      </w:r>
      <w:r>
        <w:rPr/>
        <w:t>ensure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say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relate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1"/>
        </w:rPr>
        <w:t> </w:t>
      </w:r>
      <w:r>
        <w:rPr/>
        <w:t>application).</w:t>
      </w:r>
    </w:p>
    <w:p>
      <w:pPr>
        <w:pStyle w:val="BodyText"/>
        <w:spacing w:before="46"/>
      </w:pPr>
    </w:p>
    <w:p>
      <w:pPr>
        <w:pStyle w:val="BodyText"/>
        <w:spacing w:line="276" w:lineRule="auto"/>
        <w:ind w:left="120" w:right="414"/>
        <w:jc w:val="both"/>
      </w:pP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identifiable</w:t>
      </w:r>
      <w:r>
        <w:rPr>
          <w:spacing w:val="-4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i.e.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domain, about any other person unless you have their specific permission to do so. For example, names and addresses of people in photographs.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119"/>
      </w:pPr>
      <w:r>
        <w:rPr/>
        <w:t>These</w:t>
      </w:r>
      <w:r>
        <w:rPr>
          <w:spacing w:val="-3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2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clearly</w:t>
      </w:r>
      <w:r>
        <w:rPr>
          <w:spacing w:val="-1"/>
        </w:rPr>
        <w:t> </w:t>
      </w:r>
      <w:r>
        <w:rPr/>
        <w:t>articulate</w:t>
      </w:r>
      <w:r>
        <w:rPr>
          <w:spacing w:val="-5"/>
        </w:rPr>
        <w:t> </w:t>
      </w:r>
      <w:r>
        <w:rPr/>
        <w:t>what your work aimed to do and what impact it has had.</w:t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193"/>
      </w:tblGrid>
      <w:tr>
        <w:trPr>
          <w:trHeight w:val="806" w:hRule="atLeast"/>
        </w:trPr>
        <w:tc>
          <w:tcPr>
            <w:tcW w:w="3823" w:type="dxa"/>
          </w:tcPr>
          <w:p>
            <w:pPr>
              <w:pStyle w:val="TableParagraph"/>
              <w:spacing w:before="3" w:line="237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ENTRANT’S NAME &amp; ROLE (and your name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submitting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behalf</w:t>
            </w:r>
          </w:p>
          <w:p>
            <w:pPr>
              <w:pStyle w:val="TableParagraph"/>
              <w:spacing w:before="2"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another)</w:t>
            </w:r>
          </w:p>
        </w:tc>
        <w:tc>
          <w:tcPr>
            <w:tcW w:w="5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3823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COMPLETED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(with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dates)</w:t>
            </w:r>
          </w:p>
        </w:tc>
        <w:tc>
          <w:tcPr>
            <w:tcW w:w="51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0" w:hRule="atLeast"/>
        </w:trPr>
        <w:tc>
          <w:tcPr>
            <w:tcW w:w="3823" w:type="dxa"/>
          </w:tcPr>
          <w:p>
            <w:pPr>
              <w:pStyle w:val="TableParagraph"/>
              <w:ind w:left="10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CONTACT DETAILS (postal address/ email &amp; telephone number. And your 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role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submitting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 behalf of another)</w:t>
            </w:r>
          </w:p>
        </w:tc>
        <w:tc>
          <w:tcPr>
            <w:tcW w:w="5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3823" w:type="dxa"/>
          </w:tcPr>
          <w:p>
            <w:pPr>
              <w:pStyle w:val="TableParagraph"/>
              <w:spacing w:before="1"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APPPLCATION</w:t>
            </w:r>
          </w:p>
        </w:tc>
        <w:tc>
          <w:tcPr>
            <w:tcW w:w="5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823" w:type="dxa"/>
            <w:shd w:val="clear" w:color="auto" w:fill="FAD3B4"/>
          </w:tcPr>
          <w:p>
            <w:pPr>
              <w:pStyle w:val="TableParagraph"/>
              <w:tabs>
                <w:tab w:val="left" w:leader="none" w:pos="1842"/>
              </w:tabs>
              <w:spacing w:line="248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ENTRY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>(for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Only)</w:t>
            </w:r>
          </w:p>
        </w:tc>
        <w:tc>
          <w:tcPr>
            <w:tcW w:w="5193" w:type="dxa"/>
            <w:shd w:val="clear" w:color="auto" w:fill="FAD3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10" w:h="16840"/>
          <w:pgMar w:top="1920" w:right="1320" w:bottom="280" w:left="1320" w:header="1047" w:footer="0"/>
          <w:pgNumType w:start="1"/>
        </w:sectPr>
      </w:pP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5193"/>
      </w:tblGrid>
      <w:tr>
        <w:trPr>
          <w:trHeight w:val="268" w:hRule="atLeast"/>
        </w:trPr>
        <w:tc>
          <w:tcPr>
            <w:tcW w:w="3823" w:type="dxa"/>
            <w:shd w:val="clear" w:color="auto" w:fill="FAD3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3" w:type="dxa"/>
            <w:shd w:val="clear" w:color="auto" w:fill="FAD3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0"/>
      </w:pPr>
    </w:p>
    <w:p>
      <w:pPr>
        <w:pStyle w:val="BodyText"/>
        <w:ind w:left="120"/>
      </w:pPr>
      <w:r>
        <w:rPr>
          <w:spacing w:val="-2"/>
        </w:rPr>
        <w:t>CRITERIA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val="left" w:leader="none" w:pos="839"/>
        </w:tabs>
        <w:spacing w:before="0" w:after="0" w:line="276" w:lineRule="auto"/>
        <w:ind w:left="839" w:right="177" w:hanging="720"/>
        <w:jc w:val="left"/>
        <w:rPr>
          <w:b/>
          <w:sz w:val="22"/>
        </w:rPr>
      </w:pPr>
      <w:r>
        <w:rPr>
          <w:b/>
          <w:sz w:val="22"/>
        </w:rPr>
        <w:t>Please describe the initiative and clearly set out its aim(s)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i.e. what was to be achieved? </w:t>
      </w:r>
      <w:r>
        <w:rPr>
          <w:b/>
          <w:i/>
          <w:sz w:val="22"/>
        </w:rPr>
        <w:t>Also,</w:t>
      </w:r>
      <w:r>
        <w:rPr>
          <w:b/>
          <w:i/>
          <w:spacing w:val="-3"/>
          <w:sz w:val="22"/>
        </w:rPr>
        <w:t> </w:t>
      </w:r>
      <w:r>
        <w:rPr>
          <w:b/>
          <w:sz w:val="22"/>
        </w:rPr>
        <w:t>identify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gained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studies 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how 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applied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 did. 400 words maximum.</w:t>
      </w:r>
    </w:p>
    <w:p>
      <w:pPr>
        <w:pStyle w:val="BodyText"/>
        <w:spacing w:before="42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197046</wp:posOffset>
                </wp:positionV>
                <wp:extent cx="5732145" cy="8661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214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866140">
                              <a:moveTo>
                                <a:pt x="5731776" y="6121"/>
                              </a:moveTo>
                              <a:lnTo>
                                <a:pt x="5725668" y="6121"/>
                              </a:lnTo>
                              <a:lnTo>
                                <a:pt x="5725668" y="859536"/>
                              </a:lnTo>
                              <a:lnTo>
                                <a:pt x="6096" y="859536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859536"/>
                              </a:lnTo>
                              <a:lnTo>
                                <a:pt x="0" y="865644"/>
                              </a:lnTo>
                              <a:lnTo>
                                <a:pt x="6096" y="865644"/>
                              </a:lnTo>
                              <a:lnTo>
                                <a:pt x="5725668" y="865644"/>
                              </a:lnTo>
                              <a:lnTo>
                                <a:pt x="5731776" y="865644"/>
                              </a:lnTo>
                              <a:lnTo>
                                <a:pt x="5731776" y="859548"/>
                              </a:lnTo>
                              <a:lnTo>
                                <a:pt x="5731776" y="6121"/>
                              </a:lnTo>
                              <a:close/>
                            </a:path>
                            <a:path w="5732145" h="866140">
                              <a:moveTo>
                                <a:pt x="5731776" y="0"/>
                              </a:moveTo>
                              <a:lnTo>
                                <a:pt x="57256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725668" y="6108"/>
                              </a:lnTo>
                              <a:lnTo>
                                <a:pt x="5731776" y="6108"/>
                              </a:lnTo>
                              <a:lnTo>
                                <a:pt x="573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" style="position:absolute;margin-left:72pt;margin-top:15.515444pt;width:451.35pt;height:68.2pt;mso-position-horizontal-relative:page;mso-position-vertical-relative:paragraph;z-index:-15728640;mso-wrap-distance-left:0;mso-wrap-distance-right:0" coordsize="9027,1364" coordorigin="1440,310" filled="true" fillcolor="#000000" stroked="false" path="m10466,320l10457,320,10457,1664,1450,1664,1450,320,1440,320,1440,1664,1440,1664,1440,1674,1450,1674,10457,1674,10466,1674,10466,1664,10466,1664,10466,320xm10466,310l10457,310,1450,310,1440,310,1440,320,1450,320,10457,320,10466,320,10466,310xe">
                <v:path arrowok="t"/>
                <v:fill type="solid"/>
                <w10:wrap type="topAndBottom"/>
              </v:shape>
            </w:pict>
          </ve:Fallback>
        </ve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val="left" w:leader="none" w:pos="840"/>
        </w:tabs>
        <w:spacing w:before="1" w:after="0" w:line="276" w:lineRule="auto"/>
        <w:ind w:left="840" w:right="429" w:hanging="721"/>
        <w:jc w:val="left"/>
        <w:rPr>
          <w:sz w:val="22"/>
        </w:rPr>
      </w:pPr>
      <w:r>
        <w:rPr>
          <w:b/>
          <w:sz w:val="22"/>
        </w:rPr>
        <w:t>Please document the outcomes/impact of the initiative and how it met its aims? For example, changes for people affected by dementia, professionals, and organisations processes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policy.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When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things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happen?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supporting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evidence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if you can, see page 1, above. 400 words maximum.</w:t>
      </w:r>
    </w:p>
    <w:p>
      <w:pPr>
        <w:pStyle w:val="BodyText"/>
        <w:ind w:left="120"/>
        <w:rPr>
          <w:b w:val="0"/>
          <w:sz w:val="20"/>
        </w:rPr>
      </w:pPr>
      <w:r>
        <w:rPr>
          <w:b w:val="0"/>
          <w:sz w:val="20"/>
        </w:rPr>
        <ve:AlternateContent>
          <ve:Choice Requires="wps">
            <w:drawing>
              <wp:inline distT="0" distB="0" distL="0" distR="0">
                <wp:extent cx="5732145" cy="86614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32145" cy="866140"/>
                          <a:chExt cx="5732145" cy="866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214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866140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859536"/>
                                </a:lnTo>
                                <a:lnTo>
                                  <a:pt x="6096" y="859536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59536"/>
                                </a:lnTo>
                                <a:lnTo>
                                  <a:pt x="0" y="865632"/>
                                </a:lnTo>
                                <a:lnTo>
                                  <a:pt x="6096" y="865632"/>
                                </a:lnTo>
                                <a:lnTo>
                                  <a:pt x="5725668" y="865632"/>
                                </a:lnTo>
                                <a:lnTo>
                                  <a:pt x="5731776" y="865632"/>
                                </a:lnTo>
                                <a:lnTo>
                                  <a:pt x="5731776" y="859536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2" style="width:451.35pt;height:68.2pt;mso-position-horizontal-relative:char;mso-position-vertical-relative:line" coordsize="9027,1364" coordorigin="0,0">
                <v:shape id="docshape3" style="position:absolute;left:0;top:0;width:9027;height:1364" coordsize="9027,1364" coordorigin="0,0" filled="true" fillcolor="#000000" stroked="false" path="m9026,0l9017,0,9017,10,9017,1354,10,1354,10,10,9017,10,9017,0,10,0,0,0,0,10,0,1354,0,1363,10,1363,9017,1363,9026,1363,9026,1354,9026,10,9026,0xe">
                  <v:path arrowok="t"/>
                  <v:fill type="solid"/>
                </v:shape>
              </v:group>
            </w:pict>
          </ve:Fallback>
        </ve:AlternateContent>
      </w:r>
      <w:r>
        <w:rPr>
          <w:b w:val="0"/>
          <w:sz w:val="20"/>
        </w:rPr>
      </w:r>
    </w:p>
    <w:p>
      <w:pPr>
        <w:pStyle w:val="BodyText"/>
        <w:spacing w:before="212"/>
      </w:pPr>
    </w:p>
    <w:p>
      <w:pPr>
        <w:pStyle w:val="ListParagraph"/>
        <w:numPr>
          <w:ilvl w:val="0"/>
          <w:numId w:val="1"/>
        </w:numPr>
        <w:tabs>
          <w:tab w:val="left" w:leader="none" w:pos="840"/>
        </w:tabs>
        <w:spacing w:before="0" w:after="0" w:line="276" w:lineRule="auto"/>
        <w:ind w:left="840" w:right="610" w:hanging="721"/>
        <w:jc w:val="left"/>
        <w:rPr>
          <w:sz w:val="22"/>
        </w:rPr>
      </w:pP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describe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work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demonstrated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innovation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(i.e.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was achieved challenge and/or develop new ways of working, and if so how? Please add supporting evidence if you can, see page 1, above). 250 words maximum.</w:t>
      </w:r>
    </w:p>
    <w:p>
      <w:pPr>
        <w:pStyle w:val="BodyText"/>
        <w:spacing w:before="5"/>
        <w:rPr>
          <w:sz w:val="14"/>
        </w:rPr>
      </w:pPr>
      <w:r>
        <w:rPr/>
        <ve:AlternateContent>
          <ve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127324</wp:posOffset>
                </wp:positionV>
                <wp:extent cx="5732145" cy="52451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3214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524510">
                              <a:moveTo>
                                <a:pt x="5731776" y="0"/>
                              </a:moveTo>
                              <a:lnTo>
                                <a:pt x="5725668" y="0"/>
                              </a:lnTo>
                              <a:lnTo>
                                <a:pt x="5725668" y="6108"/>
                              </a:lnTo>
                              <a:lnTo>
                                <a:pt x="5725668" y="518172"/>
                              </a:lnTo>
                              <a:lnTo>
                                <a:pt x="6096" y="518172"/>
                              </a:lnTo>
                              <a:lnTo>
                                <a:pt x="6096" y="6108"/>
                              </a:lnTo>
                              <a:lnTo>
                                <a:pt x="5725668" y="6108"/>
                              </a:lnTo>
                              <a:lnTo>
                                <a:pt x="57256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18172"/>
                              </a:lnTo>
                              <a:lnTo>
                                <a:pt x="0" y="524268"/>
                              </a:lnTo>
                              <a:lnTo>
                                <a:pt x="6096" y="524268"/>
                              </a:lnTo>
                              <a:lnTo>
                                <a:pt x="5725668" y="524268"/>
                              </a:lnTo>
                              <a:lnTo>
                                <a:pt x="5731776" y="524268"/>
                              </a:lnTo>
                              <a:lnTo>
                                <a:pt x="5731776" y="518172"/>
                              </a:lnTo>
                              <a:lnTo>
                                <a:pt x="5731776" y="6108"/>
                              </a:lnTo>
                              <a:lnTo>
                                <a:pt x="573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" style="position:absolute;margin-left:72pt;margin-top:10.025567pt;width:451.35pt;height:41.3pt;mso-position-horizontal-relative:page;mso-position-vertical-relative:paragraph;z-index:-15727616;mso-wrap-distance-left:0;mso-wrap-distance-right:0" coordsize="9027,826" coordorigin="1440,201" filled="true" fillcolor="#000000" stroked="false" path="m10466,201l10457,201,10457,210,10457,1017,1450,1017,1450,210,10457,210,10457,201,1450,201,1440,201,1440,210,1440,1017,1440,1026,1450,1026,10457,1026,10466,1026,10466,1017,10466,210,10466,201xe">
                <v:path arrowok="t"/>
                <v:fill type="solid"/>
                <w10:wrap type="topAndBottom"/>
              </v:shape>
            </w:pict>
          </ve:Fallback>
        </ve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val="left" w:leader="none" w:pos="839"/>
        </w:tabs>
        <w:spacing w:before="1" w:after="0" w:line="276" w:lineRule="auto"/>
        <w:ind w:left="839" w:right="131" w:hanging="720"/>
        <w:jc w:val="left"/>
        <w:rPr>
          <w:b/>
          <w:sz w:val="22"/>
        </w:rPr>
      </w:pPr>
      <w:r>
        <w:rPr>
          <w:b/>
          <w:sz w:val="22"/>
        </w:rPr>
        <w:t>Reflecting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upon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achieved,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could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others,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drawn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upon elsewhere so good practice might be spread/ replicated to benefit more people? 250 words maximum.</w:t>
      </w:r>
    </w:p>
    <w:p>
      <w:pPr>
        <w:pStyle w:val="BodyText"/>
        <w:spacing w:before="4"/>
        <w:rPr>
          <w:sz w:val="14"/>
        </w:rPr>
      </w:pPr>
      <w:r>
        <w:rPr/>
        <ve:AlternateContent>
          <ve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126313</wp:posOffset>
                </wp:positionV>
                <wp:extent cx="5732145" cy="6953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3214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695325">
                              <a:moveTo>
                                <a:pt x="5731776" y="0"/>
                              </a:moveTo>
                              <a:lnTo>
                                <a:pt x="5725668" y="0"/>
                              </a:lnTo>
                              <a:lnTo>
                                <a:pt x="5725668" y="6083"/>
                              </a:lnTo>
                              <a:lnTo>
                                <a:pt x="5725668" y="688835"/>
                              </a:lnTo>
                              <a:lnTo>
                                <a:pt x="6096" y="688835"/>
                              </a:lnTo>
                              <a:lnTo>
                                <a:pt x="6096" y="6083"/>
                              </a:lnTo>
                              <a:lnTo>
                                <a:pt x="5725668" y="6083"/>
                              </a:lnTo>
                              <a:lnTo>
                                <a:pt x="57256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0" y="688835"/>
                              </a:lnTo>
                              <a:lnTo>
                                <a:pt x="0" y="694931"/>
                              </a:lnTo>
                              <a:lnTo>
                                <a:pt x="6096" y="694931"/>
                              </a:lnTo>
                              <a:lnTo>
                                <a:pt x="5725668" y="694931"/>
                              </a:lnTo>
                              <a:lnTo>
                                <a:pt x="5731776" y="694931"/>
                              </a:lnTo>
                              <a:lnTo>
                                <a:pt x="5731776" y="688835"/>
                              </a:lnTo>
                              <a:lnTo>
                                <a:pt x="5731776" y="6083"/>
                              </a:lnTo>
                              <a:lnTo>
                                <a:pt x="573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5" style="position:absolute;margin-left:72pt;margin-top:9.945913pt;width:451.35pt;height:54.75pt;mso-position-horizontal-relative:page;mso-position-vertical-relative:paragraph;z-index:-15727104;mso-wrap-distance-left:0;mso-wrap-distance-right:0" coordsize="9027,1095" coordorigin="1440,199" filled="true" fillcolor="#000000" stroked="false" path="m10466,199l10457,199,10457,208,10457,1284,1450,1284,1450,208,10457,208,10457,199,1450,199,1440,199,1440,208,1440,1284,1440,1293,1450,1293,10457,1293,10466,1293,10466,1284,10466,208,10466,199xe">
                <v:path arrowok="t"/>
                <v:fill type="solid"/>
                <w10:wrap type="topAndBottom"/>
              </v:shape>
            </w:pict>
          </ve:Fallback>
        </ve:AlternateContent>
      </w:r>
    </w:p>
    <w:p>
      <w:pPr>
        <w:spacing w:after="0"/>
        <w:rPr>
          <w:sz w:val="14"/>
        </w:rPr>
        <w:sectPr>
          <w:pgSz w:w="11910" w:h="16840"/>
          <w:pgMar w:top="1920" w:right="1320" w:bottom="280" w:left="1320" w:header="1047" w:footer="0"/>
        </w:sectPr>
      </w:pPr>
    </w:p>
    <w:p>
      <w:pPr>
        <w:pStyle w:val="ListParagraph"/>
        <w:numPr>
          <w:ilvl w:val="0"/>
          <w:numId w:val="1"/>
        </w:numPr>
        <w:tabs>
          <w:tab w:val="left" w:leader="none" w:pos="839"/>
        </w:tabs>
        <w:spacing w:before="38" w:after="0" w:line="276" w:lineRule="auto"/>
        <w:ind w:left="839" w:right="347" w:hanging="720"/>
        <w:jc w:val="left"/>
        <w:rPr>
          <w:b/>
          <w:sz w:val="22"/>
        </w:rPr>
      </w:pPr>
      <w:r>
        <w:rPr>
          <w:b/>
          <w:sz w:val="22"/>
        </w:rPr>
        <w:t>Detail any barriers or challenges that had to be overcome, and/ or examples of specific personal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commitment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leadership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shown.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supporting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evidence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can, see page 1, above. 250 words maximum.</w:t>
      </w:r>
    </w:p>
    <w:p>
      <w:pPr>
        <w:pStyle w:val="BodyText"/>
        <w:spacing w:before="4"/>
        <w:rPr>
          <w:sz w:val="14"/>
        </w:rPr>
      </w:pPr>
      <w:r>
        <w:rPr/>
        <ve:AlternateContent>
          <ve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126869</wp:posOffset>
                </wp:positionV>
                <wp:extent cx="5732145" cy="52451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3214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524510">
                              <a:moveTo>
                                <a:pt x="5731776" y="0"/>
                              </a:moveTo>
                              <a:lnTo>
                                <a:pt x="5725668" y="0"/>
                              </a:lnTo>
                              <a:lnTo>
                                <a:pt x="5725668" y="6108"/>
                              </a:lnTo>
                              <a:lnTo>
                                <a:pt x="5725668" y="518172"/>
                              </a:lnTo>
                              <a:lnTo>
                                <a:pt x="6096" y="518172"/>
                              </a:lnTo>
                              <a:lnTo>
                                <a:pt x="6096" y="6108"/>
                              </a:lnTo>
                              <a:lnTo>
                                <a:pt x="5725668" y="6108"/>
                              </a:lnTo>
                              <a:lnTo>
                                <a:pt x="57256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18172"/>
                              </a:lnTo>
                              <a:lnTo>
                                <a:pt x="0" y="524268"/>
                              </a:lnTo>
                              <a:lnTo>
                                <a:pt x="6096" y="524268"/>
                              </a:lnTo>
                              <a:lnTo>
                                <a:pt x="5725668" y="524268"/>
                              </a:lnTo>
                              <a:lnTo>
                                <a:pt x="5731776" y="524268"/>
                              </a:lnTo>
                              <a:lnTo>
                                <a:pt x="5731776" y="518172"/>
                              </a:lnTo>
                              <a:lnTo>
                                <a:pt x="5731776" y="6108"/>
                              </a:lnTo>
                              <a:lnTo>
                                <a:pt x="573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6" style="position:absolute;margin-left:72pt;margin-top:9.989698pt;width:451.35pt;height:41.3pt;mso-position-horizontal-relative:page;mso-position-vertical-relative:paragraph;z-index:-15726592;mso-wrap-distance-left:0;mso-wrap-distance-right:0" coordsize="9027,826" coordorigin="1440,200" filled="true" fillcolor="#000000" stroked="false" path="m10466,200l10457,200,10457,209,10457,1016,1450,1016,1450,209,10457,209,10457,200,1450,200,1440,200,1440,209,1440,1016,1440,1025,1450,1025,10457,1025,10466,1025,10466,1016,10466,209,10466,200xe">
                <v:path arrowok="t"/>
                <v:fill type="solid"/>
                <w10:wrap type="topAndBottom"/>
              </v:shape>
            </w:pict>
          </ve:Fallback>
        </ve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val="left" w:leader="none" w:pos="839"/>
        </w:tabs>
        <w:spacing w:before="1" w:after="0" w:line="240" w:lineRule="auto"/>
        <w:ind w:left="839" w:right="0" w:hanging="719"/>
        <w:jc w:val="left"/>
        <w:rPr>
          <w:b/>
          <w:sz w:val="22"/>
        </w:rPr>
      </w:pPr>
      <w:r>
        <w:rPr/>
        <ve:AlternateContent>
          <ve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196190</wp:posOffset>
                </wp:positionV>
                <wp:extent cx="5732145" cy="86614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3214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866140">
                              <a:moveTo>
                                <a:pt x="5731776" y="6121"/>
                              </a:moveTo>
                              <a:lnTo>
                                <a:pt x="5725668" y="6121"/>
                              </a:lnTo>
                              <a:lnTo>
                                <a:pt x="5725668" y="859536"/>
                              </a:lnTo>
                              <a:lnTo>
                                <a:pt x="6096" y="859536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859536"/>
                              </a:lnTo>
                              <a:lnTo>
                                <a:pt x="0" y="865644"/>
                              </a:lnTo>
                              <a:lnTo>
                                <a:pt x="6096" y="865644"/>
                              </a:lnTo>
                              <a:lnTo>
                                <a:pt x="5725668" y="865644"/>
                              </a:lnTo>
                              <a:lnTo>
                                <a:pt x="5731776" y="865644"/>
                              </a:lnTo>
                              <a:lnTo>
                                <a:pt x="5731776" y="859548"/>
                              </a:lnTo>
                              <a:lnTo>
                                <a:pt x="5731776" y="6121"/>
                              </a:lnTo>
                              <a:close/>
                            </a:path>
                            <a:path w="5732145" h="866140">
                              <a:moveTo>
                                <a:pt x="5731776" y="0"/>
                              </a:moveTo>
                              <a:lnTo>
                                <a:pt x="57256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725668" y="6108"/>
                              </a:lnTo>
                              <a:lnTo>
                                <a:pt x="5731776" y="6108"/>
                              </a:lnTo>
                              <a:lnTo>
                                <a:pt x="5731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7" style="position:absolute;margin-left:72pt;margin-top:15.448035pt;width:451.35pt;height:68.2pt;mso-position-horizontal-relative:page;mso-position-vertical-relative:paragraph;z-index:-15726080;mso-wrap-distance-left:0;mso-wrap-distance-right:0" coordsize="9027,1364" coordorigin="1440,309" filled="true" fillcolor="#000000" stroked="false" path="m10466,319l10457,319,10457,1663,1450,1663,1450,319,1440,319,1440,1663,1440,1663,1440,1672,1450,1672,10457,1672,10466,1672,10466,1663,10466,1663,10466,319xm10466,309l10457,309,1450,309,1440,309,1440,319,1450,319,10457,319,10466,319,10466,309xe">
                <v:path arrowok="t"/>
                <v:fill type="solid"/>
                <w10:wrap type="topAndBottom"/>
              </v:shape>
            </w:pict>
          </ve:Fallback>
        </ve:AlternateContent>
      </w:r>
      <w:r>
        <w:rPr>
          <w:b/>
          <w:sz w:val="22"/>
        </w:rPr>
        <w:t>Any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wish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provide?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words</w:t>
      </w:r>
      <w:r>
        <w:rPr>
          <w:b/>
          <w:spacing w:val="-2"/>
          <w:sz w:val="22"/>
        </w:rPr>
        <w:t> maximum.</w:t>
      </w:r>
    </w:p>
    <w:p>
      <w:pPr>
        <w:pStyle w:val="BodyText"/>
        <w:spacing w:before="40"/>
      </w:pPr>
    </w:p>
    <w:p>
      <w:pPr>
        <w:pStyle w:val="BodyText"/>
        <w:ind w:left="120"/>
      </w:pPr>
      <w:r>
        <w:rPr/>
        <w:t>Thank</w:t>
      </w:r>
      <w:r>
        <w:rPr>
          <w:spacing w:val="-2"/>
        </w:rPr>
        <w:t> </w:t>
      </w:r>
      <w:r>
        <w:rPr>
          <w:spacing w:val="-4"/>
        </w:rPr>
        <w:t>you.</w:t>
      </w:r>
    </w:p>
    <w:sectPr>
      <w:pgSz w:w="11910" w:h="16840"/>
      <w:pgMar w:top="1920" w:right="1320" w:bottom="280" w:left="1320" w:header="1047" w:foo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3200400</wp:posOffset>
          </wp:positionH>
          <wp:positionV relativeFrom="page">
            <wp:posOffset>664914</wp:posOffset>
          </wp:positionV>
          <wp:extent cx="1159497" cy="5662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97" cy="566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1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39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creator>June</dc:creator>
  <dc:title>Hennell-Award-Application-Form</dc:title>
  <dcterms:created xsi:type="dcterms:W3CDTF">2024-10-10T09:29:55Z</dcterms:created>
  <dcterms:modified xsi:type="dcterms:W3CDTF">2025-11-13T13:33:17Z</dcterms:modified>
  <cp:lastModifiedBy>Jennifer Bray</cp:lastModifiedBy>
  <cp:keywords>
  </cp:keywords>
  <dc:subject>
  </dc:subject>
</cp:coreProperties>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D:20241007122300</vt:lpwstr>
  </property>
</Properties>
</file>