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7"/>
        <w:tblOverlap w:val="never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3457F" w:rsidTr="0083457F" w14:paraId="65CD6745" w14:textId="77777777">
        <w:tc>
          <w:tcPr>
            <w:tcW w:w="9918" w:type="dxa"/>
          </w:tcPr>
          <w:p w:rsidR="0083457F" w:rsidP="0083457F" w:rsidRDefault="0083457F" w14:paraId="427F766A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English Classes</w:t>
            </w:r>
          </w:p>
          <w:p w:rsidR="0083457F" w:rsidP="0083457F" w:rsidRDefault="0083457F" w14:paraId="2EEE9D6C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level 8 – 14</w:t>
            </w:r>
          </w:p>
          <w:p w:rsidR="0083457F" w:rsidP="0083457F" w:rsidRDefault="0083457F" w14:paraId="1319F4B4" w14:textId="67A2C9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returning this form to </w:t>
            </w:r>
            <w:hyperlink w:history="1" r:id="rId5">
              <w:r w:rsidRPr="009B6764">
                <w:rPr>
                  <w:rStyle w:val="Hyperlink"/>
                  <w:rFonts w:ascii="Arial" w:hAnsi="Arial" w:cs="Arial"/>
                </w:rPr>
                <w:t>celta@worc.ac.uk</w:t>
              </w:r>
            </w:hyperlink>
            <w:r>
              <w:rPr>
                <w:rFonts w:ascii="Arial" w:hAnsi="Arial" w:cs="Arial"/>
              </w:rPr>
              <w:t xml:space="preserve"> you are confirming you took the English test and scored between 8 – 14.  You are also aged over 18.  All personal information will be deleted once the classes have finished on </w:t>
            </w:r>
            <w:r w:rsidR="00906009">
              <w:rPr>
                <w:rFonts w:ascii="Arial" w:hAnsi="Arial" w:cs="Arial"/>
              </w:rPr>
              <w:t>1</w:t>
            </w:r>
            <w:r w:rsidR="005B437C">
              <w:rPr>
                <w:rFonts w:ascii="Arial" w:hAnsi="Arial" w:cs="Arial"/>
              </w:rPr>
              <w:t>7</w:t>
            </w:r>
            <w:r w:rsidRPr="00906009" w:rsidR="00906009">
              <w:rPr>
                <w:rFonts w:ascii="Arial" w:hAnsi="Arial" w:cs="Arial"/>
                <w:vertAlign w:val="superscript"/>
              </w:rPr>
              <w:t>th</w:t>
            </w:r>
            <w:r w:rsidR="00906009">
              <w:rPr>
                <w:rFonts w:ascii="Arial" w:hAnsi="Arial" w:cs="Arial"/>
              </w:rPr>
              <w:t xml:space="preserve"> </w:t>
            </w:r>
            <w:r w:rsidR="00EA63CB">
              <w:rPr>
                <w:rFonts w:ascii="Arial" w:hAnsi="Arial" w:cs="Arial"/>
              </w:rPr>
              <w:t>June</w:t>
            </w:r>
            <w:r>
              <w:rPr>
                <w:rFonts w:ascii="Arial" w:hAnsi="Arial" w:cs="Arial"/>
              </w:rPr>
              <w:t xml:space="preserve"> 2021.  None of your data will be used or passed on to any third party organisation.</w:t>
            </w:r>
          </w:p>
        </w:tc>
      </w:tr>
      <w:tr w:rsidR="0083457F" w:rsidTr="0083457F" w14:paraId="2378EC91" w14:textId="77777777">
        <w:tc>
          <w:tcPr>
            <w:tcW w:w="9918" w:type="dxa"/>
          </w:tcPr>
          <w:p w:rsidR="0083457F" w:rsidP="0083457F" w:rsidRDefault="0083457F" w14:paraId="13FF9FA8" w14:textId="77777777">
            <w:pPr>
              <w:rPr>
                <w:rFonts w:ascii="Arial" w:hAnsi="Arial" w:cs="Arial"/>
              </w:rPr>
            </w:pPr>
          </w:p>
          <w:p w:rsidR="0083457F" w:rsidP="0083457F" w:rsidRDefault="0083457F" w14:paraId="509C9E7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83457F" w:rsidTr="0083457F" w14:paraId="1B26BC2F" w14:textId="77777777">
        <w:tc>
          <w:tcPr>
            <w:tcW w:w="9918" w:type="dxa"/>
          </w:tcPr>
          <w:p w:rsidR="0083457F" w:rsidP="0083457F" w:rsidRDefault="0083457F" w14:paraId="71183144" w14:textId="77777777">
            <w:pPr>
              <w:rPr>
                <w:rFonts w:ascii="Arial" w:hAnsi="Arial" w:cs="Arial"/>
              </w:rPr>
            </w:pPr>
          </w:p>
          <w:p w:rsidRPr="004A6BD1" w:rsidR="0083457F" w:rsidP="0083457F" w:rsidRDefault="0083457F" w14:paraId="4826FF8E" w14:textId="77777777">
            <w:pPr>
              <w:rPr>
                <w:rFonts w:ascii="Arial" w:hAnsi="Arial" w:cs="Arial"/>
              </w:rPr>
            </w:pPr>
            <w:r w:rsidRPr="004A6BD1">
              <w:rPr>
                <w:rFonts w:ascii="Arial" w:hAnsi="Arial" w:cs="Arial"/>
              </w:rPr>
              <w:t>1</w:t>
            </w:r>
            <w:r w:rsidRPr="004A6BD1">
              <w:rPr>
                <w:rFonts w:ascii="Arial" w:hAnsi="Arial" w:cs="Arial"/>
                <w:vertAlign w:val="superscript"/>
              </w:rPr>
              <w:t>st</w:t>
            </w:r>
            <w:r w:rsidRPr="004A6BD1">
              <w:rPr>
                <w:rFonts w:ascii="Arial" w:hAnsi="Arial" w:cs="Arial"/>
              </w:rPr>
              <w:t xml:space="preserve"> language/mother tongue</w:t>
            </w:r>
          </w:p>
        </w:tc>
      </w:tr>
      <w:tr w:rsidR="0083457F" w:rsidTr="0083457F" w14:paraId="3E70C36D" w14:textId="77777777">
        <w:tc>
          <w:tcPr>
            <w:tcW w:w="9918" w:type="dxa"/>
          </w:tcPr>
          <w:p w:rsidR="0083457F" w:rsidP="0083457F" w:rsidRDefault="0083457F" w14:paraId="380E297F" w14:textId="77777777">
            <w:pPr>
              <w:tabs>
                <w:tab w:val="left" w:pos="13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3457F" w:rsidP="0083457F" w:rsidRDefault="0083457F" w14:paraId="125ABF7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</w:tr>
      <w:tr w:rsidR="0083457F" w:rsidTr="0083457F" w14:paraId="57EB35E6" w14:textId="77777777">
        <w:tc>
          <w:tcPr>
            <w:tcW w:w="9918" w:type="dxa"/>
          </w:tcPr>
          <w:p w:rsidR="0083457F" w:rsidP="0083457F" w:rsidRDefault="0083457F" w14:paraId="0705FC1A" w14:textId="77777777">
            <w:pPr>
              <w:rPr>
                <w:rFonts w:ascii="Arial" w:hAnsi="Arial" w:cs="Arial"/>
              </w:rPr>
            </w:pPr>
          </w:p>
          <w:p w:rsidR="0083457F" w:rsidP="0083457F" w:rsidRDefault="0083457F" w14:paraId="0BA51A3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</w:tr>
      <w:tr w:rsidR="0083457F" w:rsidTr="0083457F" w14:paraId="7FA7F3BC" w14:textId="77777777">
        <w:tc>
          <w:tcPr>
            <w:tcW w:w="9918" w:type="dxa"/>
          </w:tcPr>
          <w:p w:rsidR="0083457F" w:rsidP="0083457F" w:rsidRDefault="0083457F" w14:paraId="757F9FC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with a YES all the sessions you can do.  </w:t>
            </w:r>
          </w:p>
          <w:p w:rsidR="0083457F" w:rsidP="0083457F" w:rsidRDefault="0083457F" w14:paraId="3C22873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sessions you cannot attend, leave the box blank.</w:t>
            </w:r>
          </w:p>
          <w:p w:rsidR="0083457F" w:rsidP="0083457F" w:rsidRDefault="0083457F" w14:paraId="13AA19AE" w14:textId="17EE9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classes </w:t>
            </w:r>
            <w:r w:rsidR="00F94127">
              <w:rPr>
                <w:rFonts w:ascii="Arial" w:hAnsi="Arial" w:cs="Arial"/>
              </w:rPr>
              <w:t xml:space="preserve">are from </w:t>
            </w:r>
            <w:r w:rsidR="00906009">
              <w:rPr>
                <w:rFonts w:ascii="Arial" w:hAnsi="Arial" w:cs="Arial"/>
              </w:rPr>
              <w:t>10am-12pm</w:t>
            </w:r>
            <w:r w:rsidR="00F94127">
              <w:rPr>
                <w:rFonts w:ascii="Arial" w:hAnsi="Arial" w:cs="Arial"/>
              </w:rPr>
              <w:t xml:space="preserve"> (2 hours)</w:t>
            </w:r>
          </w:p>
        </w:tc>
      </w:tr>
    </w:tbl>
    <w:p w:rsidR="0024207F" w:rsidRDefault="0024207F" w14:paraId="53481FE0" w14:textId="0079C89D">
      <w:pPr>
        <w:rPr>
          <w:rFonts w:ascii="Arial" w:hAnsi="Arial" w:cs="Arial"/>
        </w:rPr>
      </w:pPr>
    </w:p>
    <w:p w:rsidR="00D164D5" w:rsidP="0024207F" w:rsidRDefault="00D164D5" w14:paraId="76F359ED" w14:textId="77777777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698"/>
      </w:tblGrid>
      <w:tr w:rsidR="00D164D5" w:rsidTr="001376A0" w14:paraId="08EF3EEA" w14:textId="77777777">
        <w:tc>
          <w:tcPr>
            <w:tcW w:w="1555" w:type="dxa"/>
          </w:tcPr>
          <w:p w:rsidRPr="00547FA0" w:rsidR="00D164D5" w:rsidP="001376A0" w:rsidRDefault="00D164D5" w14:paraId="4DE06EA8" w14:textId="4F91D687">
            <w:pPr>
              <w:rPr>
                <w:rFonts w:ascii="Arial" w:hAnsi="Arial" w:cs="Arial"/>
                <w:b/>
                <w:bCs/>
              </w:rPr>
            </w:pPr>
            <w:r w:rsidRPr="00547FA0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698" w:type="dxa"/>
          </w:tcPr>
          <w:p w:rsidRPr="00547FA0" w:rsidR="00D164D5" w:rsidP="001376A0" w:rsidRDefault="00D164D5" w14:paraId="36021513" w14:textId="220CBCA6">
            <w:pPr>
              <w:rPr>
                <w:rFonts w:ascii="Arial" w:hAnsi="Arial" w:cs="Arial"/>
                <w:b/>
                <w:bCs/>
              </w:rPr>
            </w:pPr>
            <w:r w:rsidRPr="00547FA0">
              <w:rPr>
                <w:rFonts w:ascii="Arial" w:hAnsi="Arial" w:cs="Arial"/>
                <w:b/>
                <w:bCs/>
              </w:rPr>
              <w:t>YES</w:t>
            </w:r>
          </w:p>
        </w:tc>
      </w:tr>
      <w:tr w:rsidR="00D164D5" w:rsidTr="001376A0" w14:paraId="550135F1" w14:textId="77777777">
        <w:tc>
          <w:tcPr>
            <w:tcW w:w="1555" w:type="dxa"/>
          </w:tcPr>
          <w:p w:rsidR="00D164D5" w:rsidP="001376A0" w:rsidRDefault="00547FA0" w14:paraId="5D4D55A5" w14:textId="1F3F5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D164D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</w:t>
            </w:r>
            <w:r w:rsidR="00D164D5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698" w:type="dxa"/>
          </w:tcPr>
          <w:p w:rsidR="00D164D5" w:rsidP="001376A0" w:rsidRDefault="00D164D5" w14:paraId="7ADB9572" w14:textId="77777777">
            <w:pPr>
              <w:rPr>
                <w:rFonts w:ascii="Arial" w:hAnsi="Arial" w:cs="Arial"/>
              </w:rPr>
            </w:pPr>
          </w:p>
        </w:tc>
      </w:tr>
      <w:tr w:rsidR="001376A0" w:rsidTr="001376A0" w14:paraId="1CF6BEA5" w14:textId="42CE4D92">
        <w:tc>
          <w:tcPr>
            <w:tcW w:w="1555" w:type="dxa"/>
          </w:tcPr>
          <w:p w:rsidR="001376A0" w:rsidP="001376A0" w:rsidRDefault="00547FA0" w14:paraId="2A7F3E63" w14:textId="4E5EE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1376A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</w:t>
            </w:r>
            <w:r w:rsidR="001376A0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698" w:type="dxa"/>
          </w:tcPr>
          <w:p w:rsidR="001376A0" w:rsidP="001376A0" w:rsidRDefault="001376A0" w14:paraId="6E891BA7" w14:textId="77777777">
            <w:pPr>
              <w:rPr>
                <w:rFonts w:ascii="Arial" w:hAnsi="Arial" w:cs="Arial"/>
              </w:rPr>
            </w:pPr>
          </w:p>
        </w:tc>
      </w:tr>
      <w:tr w:rsidR="001376A0" w:rsidTr="001376A0" w14:paraId="68BFEBFD" w14:textId="54C7506C">
        <w:tc>
          <w:tcPr>
            <w:tcW w:w="1555" w:type="dxa"/>
          </w:tcPr>
          <w:p w:rsidR="001376A0" w:rsidP="001376A0" w:rsidRDefault="001376A0" w14:paraId="40FC85DA" w14:textId="053A0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47FA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</w:t>
            </w:r>
            <w:r w:rsidR="00547FA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/202</w:t>
            </w:r>
            <w:r w:rsidR="00547FA0">
              <w:rPr>
                <w:rFonts w:ascii="Arial" w:hAnsi="Arial" w:cs="Arial"/>
              </w:rPr>
              <w:t>1</w:t>
            </w:r>
          </w:p>
        </w:tc>
        <w:tc>
          <w:tcPr>
            <w:tcW w:w="1698" w:type="dxa"/>
          </w:tcPr>
          <w:p w:rsidR="001376A0" w:rsidP="001376A0" w:rsidRDefault="001376A0" w14:paraId="32A7C1BB" w14:textId="77777777">
            <w:pPr>
              <w:rPr>
                <w:rFonts w:ascii="Arial" w:hAnsi="Arial" w:cs="Arial"/>
              </w:rPr>
            </w:pPr>
          </w:p>
        </w:tc>
      </w:tr>
      <w:tr w:rsidR="001376A0" w:rsidTr="001376A0" w14:paraId="1BD3AE0D" w14:textId="264F6549">
        <w:tc>
          <w:tcPr>
            <w:tcW w:w="1555" w:type="dxa"/>
          </w:tcPr>
          <w:p w:rsidR="001376A0" w:rsidP="001376A0" w:rsidRDefault="00547FA0" w14:paraId="25CD2693" w14:textId="42DF0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1376A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</w:t>
            </w:r>
            <w:r w:rsidR="001376A0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698" w:type="dxa"/>
          </w:tcPr>
          <w:p w:rsidR="001376A0" w:rsidP="001376A0" w:rsidRDefault="001376A0" w14:paraId="4A4D8AD3" w14:textId="77777777">
            <w:pPr>
              <w:rPr>
                <w:rFonts w:ascii="Arial" w:hAnsi="Arial" w:cs="Arial"/>
              </w:rPr>
            </w:pPr>
          </w:p>
        </w:tc>
      </w:tr>
      <w:tr w:rsidR="00F94127" w:rsidTr="00A36A3C" w14:paraId="596A367A" w14:textId="77777777">
        <w:tc>
          <w:tcPr>
            <w:tcW w:w="3253" w:type="dxa"/>
            <w:gridSpan w:val="2"/>
            <w:tcBorders>
              <w:bottom w:val="single" w:color="auto" w:sz="4" w:space="0"/>
            </w:tcBorders>
          </w:tcPr>
          <w:p w:rsidR="00F94127" w:rsidP="001376A0" w:rsidRDefault="00F94127" w14:paraId="1A235B17" w14:textId="77777777">
            <w:pPr>
              <w:rPr>
                <w:rFonts w:ascii="Arial" w:hAnsi="Arial" w:cs="Arial"/>
              </w:rPr>
            </w:pPr>
          </w:p>
        </w:tc>
      </w:tr>
      <w:tr w:rsidR="001376A0" w:rsidTr="00547FA0" w14:paraId="072FEC28" w14:textId="2FB6F966">
        <w:tc>
          <w:tcPr>
            <w:tcW w:w="1555" w:type="dxa"/>
            <w:shd w:val="clear" w:color="auto" w:fill="A6A6A6" w:themeFill="background1" w:themeFillShade="A6"/>
          </w:tcPr>
          <w:p w:rsidR="001376A0" w:rsidP="001376A0" w:rsidRDefault="00547FA0" w14:paraId="62F408AC" w14:textId="4244E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31/5/2021</w:t>
            </w:r>
          </w:p>
        </w:tc>
        <w:tc>
          <w:tcPr>
            <w:tcW w:w="1698" w:type="dxa"/>
            <w:shd w:val="clear" w:color="auto" w:fill="A6A6A6" w:themeFill="background1" w:themeFillShade="A6"/>
          </w:tcPr>
          <w:p w:rsidR="001376A0" w:rsidP="001376A0" w:rsidRDefault="00547FA0" w14:paraId="46FD86F9" w14:textId="6E420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classes</w:t>
            </w:r>
          </w:p>
        </w:tc>
      </w:tr>
      <w:tr w:rsidR="001376A0" w:rsidTr="001376A0" w14:paraId="325A00A7" w14:textId="45A9BECC">
        <w:tc>
          <w:tcPr>
            <w:tcW w:w="1555" w:type="dxa"/>
          </w:tcPr>
          <w:p w:rsidR="001376A0" w:rsidP="001376A0" w:rsidRDefault="00547FA0" w14:paraId="09CC7EBB" w14:textId="4773D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376A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6</w:t>
            </w:r>
            <w:r w:rsidR="001376A0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698" w:type="dxa"/>
          </w:tcPr>
          <w:p w:rsidR="001376A0" w:rsidP="001376A0" w:rsidRDefault="001376A0" w14:paraId="052688C7" w14:textId="77777777">
            <w:pPr>
              <w:rPr>
                <w:rFonts w:ascii="Arial" w:hAnsi="Arial" w:cs="Arial"/>
              </w:rPr>
            </w:pPr>
          </w:p>
        </w:tc>
      </w:tr>
      <w:tr w:rsidR="001376A0" w:rsidTr="001376A0" w14:paraId="7A07BD76" w14:textId="24694E2E">
        <w:tc>
          <w:tcPr>
            <w:tcW w:w="1555" w:type="dxa"/>
          </w:tcPr>
          <w:p w:rsidR="001376A0" w:rsidP="001376A0" w:rsidRDefault="00547FA0" w14:paraId="79299A3D" w14:textId="36C0E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376A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6</w:t>
            </w:r>
            <w:r w:rsidR="001376A0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698" w:type="dxa"/>
          </w:tcPr>
          <w:p w:rsidR="001376A0" w:rsidP="001376A0" w:rsidRDefault="001376A0" w14:paraId="4C0F1790" w14:textId="77777777">
            <w:pPr>
              <w:rPr>
                <w:rFonts w:ascii="Arial" w:hAnsi="Arial" w:cs="Arial"/>
              </w:rPr>
            </w:pPr>
          </w:p>
        </w:tc>
      </w:tr>
      <w:tr w:rsidR="001376A0" w:rsidTr="001376A0" w14:paraId="1613AD1D" w14:textId="4B7873D4">
        <w:tc>
          <w:tcPr>
            <w:tcW w:w="1555" w:type="dxa"/>
          </w:tcPr>
          <w:p w:rsidR="001376A0" w:rsidP="001376A0" w:rsidRDefault="00547FA0" w14:paraId="6A248178" w14:textId="0BF6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376A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6</w:t>
            </w:r>
            <w:r w:rsidR="001376A0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698" w:type="dxa"/>
          </w:tcPr>
          <w:p w:rsidR="001376A0" w:rsidP="001376A0" w:rsidRDefault="001376A0" w14:paraId="1587CEC2" w14:textId="77777777">
            <w:pPr>
              <w:rPr>
                <w:rFonts w:ascii="Arial" w:hAnsi="Arial" w:cs="Arial"/>
              </w:rPr>
            </w:pPr>
          </w:p>
        </w:tc>
      </w:tr>
      <w:tr w:rsidR="00F94127" w:rsidTr="006E0096" w14:paraId="524AA796" w14:textId="77777777">
        <w:tc>
          <w:tcPr>
            <w:tcW w:w="3253" w:type="dxa"/>
            <w:gridSpan w:val="2"/>
          </w:tcPr>
          <w:p w:rsidR="00F94127" w:rsidP="001376A0" w:rsidRDefault="00F94127" w14:paraId="0C9F31EA" w14:textId="77777777">
            <w:pPr>
              <w:rPr>
                <w:rFonts w:ascii="Arial" w:hAnsi="Arial" w:cs="Arial"/>
              </w:rPr>
            </w:pPr>
          </w:p>
        </w:tc>
      </w:tr>
      <w:tr w:rsidR="00547FA0" w:rsidTr="001376A0" w14:paraId="4177B09E" w14:textId="77777777">
        <w:tc>
          <w:tcPr>
            <w:tcW w:w="1555" w:type="dxa"/>
          </w:tcPr>
          <w:p w:rsidR="00547FA0" w:rsidP="001376A0" w:rsidRDefault="00F94127" w14:paraId="50DA6F69" w14:textId="6820D9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7/6/2021</w:t>
            </w:r>
          </w:p>
        </w:tc>
        <w:tc>
          <w:tcPr>
            <w:tcW w:w="1698" w:type="dxa"/>
          </w:tcPr>
          <w:p w:rsidR="00547FA0" w:rsidP="001376A0" w:rsidRDefault="00547FA0" w14:paraId="66F0DDBE" w14:textId="77777777">
            <w:pPr>
              <w:rPr>
                <w:rFonts w:ascii="Arial" w:hAnsi="Arial" w:cs="Arial"/>
              </w:rPr>
            </w:pPr>
          </w:p>
        </w:tc>
      </w:tr>
      <w:tr w:rsidR="00F94127" w:rsidTr="001376A0" w14:paraId="3497896B" w14:textId="77777777">
        <w:tc>
          <w:tcPr>
            <w:tcW w:w="1555" w:type="dxa"/>
          </w:tcPr>
          <w:p w:rsidR="00F94127" w:rsidP="001376A0" w:rsidRDefault="00F94127" w14:paraId="6142B2F3" w14:textId="0BD82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8/6/2021</w:t>
            </w:r>
          </w:p>
        </w:tc>
        <w:tc>
          <w:tcPr>
            <w:tcW w:w="1698" w:type="dxa"/>
          </w:tcPr>
          <w:p w:rsidR="00F94127" w:rsidP="001376A0" w:rsidRDefault="00F94127" w14:paraId="56D7EC78" w14:textId="77777777">
            <w:pPr>
              <w:rPr>
                <w:rFonts w:ascii="Arial" w:hAnsi="Arial" w:cs="Arial"/>
              </w:rPr>
            </w:pPr>
          </w:p>
        </w:tc>
      </w:tr>
      <w:tr w:rsidR="00F94127" w:rsidTr="001376A0" w14:paraId="258BF84C" w14:textId="77777777">
        <w:tc>
          <w:tcPr>
            <w:tcW w:w="1555" w:type="dxa"/>
          </w:tcPr>
          <w:p w:rsidR="00F94127" w:rsidP="001376A0" w:rsidRDefault="00F94127" w14:paraId="3E23DFCF" w14:textId="221D7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9/6/2021</w:t>
            </w:r>
          </w:p>
        </w:tc>
        <w:tc>
          <w:tcPr>
            <w:tcW w:w="1698" w:type="dxa"/>
          </w:tcPr>
          <w:p w:rsidR="00F94127" w:rsidP="001376A0" w:rsidRDefault="00F94127" w14:paraId="014DED0F" w14:textId="77777777">
            <w:pPr>
              <w:rPr>
                <w:rFonts w:ascii="Arial" w:hAnsi="Arial" w:cs="Arial"/>
              </w:rPr>
            </w:pPr>
          </w:p>
        </w:tc>
      </w:tr>
      <w:tr w:rsidR="00F94127" w:rsidTr="001376A0" w14:paraId="1E4C1AB6" w14:textId="77777777">
        <w:tc>
          <w:tcPr>
            <w:tcW w:w="1555" w:type="dxa"/>
          </w:tcPr>
          <w:p w:rsidR="00F94127" w:rsidP="001376A0" w:rsidRDefault="00F94127" w14:paraId="35D5D6DE" w14:textId="7C544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10/6/2021</w:t>
            </w:r>
          </w:p>
        </w:tc>
        <w:tc>
          <w:tcPr>
            <w:tcW w:w="1698" w:type="dxa"/>
          </w:tcPr>
          <w:p w:rsidR="00F94127" w:rsidP="001376A0" w:rsidRDefault="00F94127" w14:paraId="67A0C901" w14:textId="77777777">
            <w:pPr>
              <w:rPr>
                <w:rFonts w:ascii="Arial" w:hAnsi="Arial" w:cs="Arial"/>
              </w:rPr>
            </w:pPr>
          </w:p>
        </w:tc>
      </w:tr>
      <w:tr w:rsidR="00F94127" w:rsidTr="00034692" w14:paraId="0230644A" w14:textId="77777777">
        <w:tc>
          <w:tcPr>
            <w:tcW w:w="3253" w:type="dxa"/>
            <w:gridSpan w:val="2"/>
          </w:tcPr>
          <w:p w:rsidR="00F94127" w:rsidP="001376A0" w:rsidRDefault="00F94127" w14:paraId="595A8F18" w14:textId="77777777">
            <w:pPr>
              <w:rPr>
                <w:rFonts w:ascii="Arial" w:hAnsi="Arial" w:cs="Arial"/>
              </w:rPr>
            </w:pPr>
          </w:p>
        </w:tc>
      </w:tr>
      <w:tr w:rsidR="00547FA0" w:rsidTr="001376A0" w14:paraId="7216F332" w14:textId="77777777">
        <w:tc>
          <w:tcPr>
            <w:tcW w:w="1555" w:type="dxa"/>
          </w:tcPr>
          <w:p w:rsidR="00547FA0" w:rsidP="001376A0" w:rsidRDefault="00F94127" w14:paraId="13089E99" w14:textId="3DECD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14/6/2021</w:t>
            </w:r>
          </w:p>
        </w:tc>
        <w:tc>
          <w:tcPr>
            <w:tcW w:w="1698" w:type="dxa"/>
          </w:tcPr>
          <w:p w:rsidR="00547FA0" w:rsidP="001376A0" w:rsidRDefault="00547FA0" w14:paraId="4CB90C3A" w14:textId="77777777">
            <w:pPr>
              <w:rPr>
                <w:rFonts w:ascii="Arial" w:hAnsi="Arial" w:cs="Arial"/>
              </w:rPr>
            </w:pPr>
          </w:p>
        </w:tc>
      </w:tr>
      <w:tr w:rsidR="00F94127" w:rsidTr="001376A0" w14:paraId="5967F6AC" w14:textId="77777777">
        <w:tc>
          <w:tcPr>
            <w:tcW w:w="1555" w:type="dxa"/>
          </w:tcPr>
          <w:p w:rsidR="00F94127" w:rsidP="001376A0" w:rsidRDefault="00F94127" w14:paraId="71A6399D" w14:textId="77949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15/6/2021</w:t>
            </w:r>
          </w:p>
        </w:tc>
        <w:tc>
          <w:tcPr>
            <w:tcW w:w="1698" w:type="dxa"/>
          </w:tcPr>
          <w:p w:rsidR="00F94127" w:rsidP="001376A0" w:rsidRDefault="00F94127" w14:paraId="10FD1DAC" w14:textId="77777777">
            <w:pPr>
              <w:rPr>
                <w:rFonts w:ascii="Arial" w:hAnsi="Arial" w:cs="Arial"/>
              </w:rPr>
            </w:pPr>
          </w:p>
        </w:tc>
      </w:tr>
      <w:tr w:rsidR="00547FA0" w:rsidTr="001376A0" w14:paraId="0A05C0B0" w14:textId="77777777">
        <w:tc>
          <w:tcPr>
            <w:tcW w:w="1555" w:type="dxa"/>
          </w:tcPr>
          <w:p w:rsidR="00547FA0" w:rsidP="001376A0" w:rsidRDefault="00F94127" w14:paraId="39188D88" w14:textId="171EF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16/6/2021</w:t>
            </w:r>
          </w:p>
        </w:tc>
        <w:tc>
          <w:tcPr>
            <w:tcW w:w="1698" w:type="dxa"/>
          </w:tcPr>
          <w:p w:rsidR="00547FA0" w:rsidP="001376A0" w:rsidRDefault="00547FA0" w14:paraId="7DFA651B" w14:textId="77777777">
            <w:pPr>
              <w:rPr>
                <w:rFonts w:ascii="Arial" w:hAnsi="Arial" w:cs="Arial"/>
              </w:rPr>
            </w:pPr>
          </w:p>
        </w:tc>
      </w:tr>
      <w:tr w:rsidR="00F94127" w:rsidTr="001376A0" w14:paraId="1D9838FF" w14:textId="77777777">
        <w:tc>
          <w:tcPr>
            <w:tcW w:w="1555" w:type="dxa"/>
          </w:tcPr>
          <w:p w:rsidR="00F94127" w:rsidP="001376A0" w:rsidRDefault="00F94127" w14:paraId="19CEB111" w14:textId="5222F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17/6/2021</w:t>
            </w:r>
          </w:p>
        </w:tc>
        <w:tc>
          <w:tcPr>
            <w:tcW w:w="1698" w:type="dxa"/>
          </w:tcPr>
          <w:p w:rsidR="00F94127" w:rsidP="001376A0" w:rsidRDefault="00F94127" w14:paraId="296B89F5" w14:textId="77777777">
            <w:pPr>
              <w:rPr>
                <w:rFonts w:ascii="Arial" w:hAnsi="Arial" w:cs="Arial"/>
              </w:rPr>
            </w:pPr>
          </w:p>
        </w:tc>
      </w:tr>
    </w:tbl>
    <w:p w:rsidR="001376A0" w:rsidP="0024207F" w:rsidRDefault="001376A0" w14:paraId="69D45D4A" w14:textId="77777777">
      <w:pPr>
        <w:spacing w:after="0"/>
        <w:rPr>
          <w:rFonts w:ascii="Arial" w:hAnsi="Arial" w:cs="Arial"/>
        </w:rPr>
      </w:pPr>
    </w:p>
    <w:p w:rsidR="001376A0" w:rsidP="0024207F" w:rsidRDefault="001376A0" w14:paraId="77563088" w14:textId="77777777">
      <w:pPr>
        <w:spacing w:after="0"/>
        <w:rPr>
          <w:rFonts w:ascii="Arial" w:hAnsi="Arial" w:cs="Arial"/>
        </w:rPr>
      </w:pPr>
    </w:p>
    <w:p w:rsidR="001376A0" w:rsidP="0024207F" w:rsidRDefault="001376A0" w14:paraId="0EFF9CD6" w14:textId="77777777">
      <w:pPr>
        <w:spacing w:after="0"/>
        <w:rPr>
          <w:rFonts w:ascii="Arial" w:hAnsi="Arial" w:cs="Arial"/>
        </w:rPr>
      </w:pPr>
    </w:p>
    <w:p w:rsidR="001376A0" w:rsidP="0024207F" w:rsidRDefault="001376A0" w14:paraId="0093E199" w14:textId="77777777">
      <w:pPr>
        <w:spacing w:after="0"/>
        <w:rPr>
          <w:rFonts w:ascii="Arial" w:hAnsi="Arial" w:cs="Arial"/>
        </w:rPr>
      </w:pPr>
    </w:p>
    <w:p w:rsidR="001376A0" w:rsidP="0024207F" w:rsidRDefault="001376A0" w14:paraId="400583CC" w14:textId="77777777">
      <w:pPr>
        <w:spacing w:after="0"/>
        <w:rPr>
          <w:rFonts w:ascii="Arial" w:hAnsi="Arial" w:cs="Arial"/>
        </w:rPr>
      </w:pPr>
    </w:p>
    <w:p w:rsidR="001376A0" w:rsidP="0024207F" w:rsidRDefault="001376A0" w14:paraId="7DD2E23B" w14:textId="77777777">
      <w:pPr>
        <w:spacing w:after="0"/>
        <w:rPr>
          <w:rFonts w:ascii="Arial" w:hAnsi="Arial" w:cs="Arial"/>
        </w:rPr>
      </w:pPr>
    </w:p>
    <w:p w:rsidR="001376A0" w:rsidP="0024207F" w:rsidRDefault="001376A0" w14:paraId="4A885F3C" w14:textId="77777777">
      <w:pPr>
        <w:spacing w:after="0"/>
        <w:rPr>
          <w:rFonts w:ascii="Arial" w:hAnsi="Arial" w:cs="Arial"/>
        </w:rPr>
      </w:pPr>
    </w:p>
    <w:p w:rsidR="001376A0" w:rsidP="0024207F" w:rsidRDefault="001376A0" w14:paraId="429323A4" w14:textId="77777777">
      <w:pPr>
        <w:spacing w:after="0"/>
        <w:rPr>
          <w:rFonts w:ascii="Arial" w:hAnsi="Arial" w:cs="Arial"/>
        </w:rPr>
      </w:pPr>
    </w:p>
    <w:p w:rsidR="001376A0" w:rsidP="0024207F" w:rsidRDefault="001376A0" w14:paraId="06C2CB42" w14:textId="77777777">
      <w:pPr>
        <w:spacing w:after="0"/>
        <w:rPr>
          <w:rFonts w:ascii="Arial" w:hAnsi="Arial" w:cs="Arial"/>
        </w:rPr>
      </w:pPr>
    </w:p>
    <w:p w:rsidR="001376A0" w:rsidP="0024207F" w:rsidRDefault="001376A0" w14:paraId="5F9BFCAD" w14:textId="77777777">
      <w:pPr>
        <w:spacing w:after="0"/>
        <w:rPr>
          <w:rFonts w:ascii="Arial" w:hAnsi="Arial" w:cs="Arial"/>
        </w:rPr>
      </w:pPr>
    </w:p>
    <w:p w:rsidR="001376A0" w:rsidP="0024207F" w:rsidRDefault="001376A0" w14:paraId="783CFA92" w14:textId="77777777">
      <w:pPr>
        <w:spacing w:after="0"/>
        <w:rPr>
          <w:rFonts w:ascii="Arial" w:hAnsi="Arial" w:cs="Arial"/>
        </w:rPr>
      </w:pPr>
    </w:p>
    <w:p w:rsidR="001376A0" w:rsidP="0024207F" w:rsidRDefault="001376A0" w14:paraId="175D9A7B" w14:textId="77777777">
      <w:pPr>
        <w:spacing w:after="0"/>
        <w:rPr>
          <w:rFonts w:ascii="Arial" w:hAnsi="Arial" w:cs="Arial"/>
        </w:rPr>
      </w:pPr>
    </w:p>
    <w:p w:rsidR="001376A0" w:rsidP="0024207F" w:rsidRDefault="001376A0" w14:paraId="6CD7E37D" w14:textId="77777777">
      <w:pPr>
        <w:spacing w:after="0"/>
        <w:rPr>
          <w:rFonts w:ascii="Arial" w:hAnsi="Arial" w:cs="Arial"/>
        </w:rPr>
      </w:pPr>
    </w:p>
    <w:p w:rsidR="001376A0" w:rsidP="0024207F" w:rsidRDefault="001376A0" w14:paraId="01180FF4" w14:textId="42FBF87A">
      <w:pPr>
        <w:spacing w:after="0"/>
        <w:rPr>
          <w:rFonts w:ascii="Arial" w:hAnsi="Arial" w:cs="Arial"/>
        </w:rPr>
      </w:pPr>
    </w:p>
    <w:p w:rsidR="0060185A" w:rsidP="0024207F" w:rsidRDefault="0060185A" w14:paraId="017876AA" w14:textId="77777777">
      <w:pPr>
        <w:spacing w:after="0"/>
        <w:rPr>
          <w:rFonts w:ascii="Arial" w:hAnsi="Arial" w:cs="Arial"/>
        </w:rPr>
      </w:pPr>
    </w:p>
    <w:p w:rsidR="00F94127" w:rsidP="0024207F" w:rsidRDefault="00F94127" w14:paraId="62BC58C3" w14:textId="77777777">
      <w:pPr>
        <w:spacing w:after="0"/>
        <w:rPr>
          <w:rFonts w:ascii="Arial" w:hAnsi="Arial" w:cs="Arial"/>
        </w:rPr>
      </w:pPr>
    </w:p>
    <w:p w:rsidR="00F94127" w:rsidP="0024207F" w:rsidRDefault="00F94127" w14:paraId="764D2057" w14:textId="77777777">
      <w:pPr>
        <w:spacing w:after="0"/>
        <w:rPr>
          <w:rFonts w:ascii="Arial" w:hAnsi="Arial" w:cs="Arial"/>
        </w:rPr>
      </w:pPr>
    </w:p>
    <w:p w:rsidR="00F94127" w:rsidP="0024207F" w:rsidRDefault="00F94127" w14:paraId="0402BD80" w14:textId="77777777">
      <w:pPr>
        <w:spacing w:after="0"/>
        <w:rPr>
          <w:rFonts w:ascii="Arial" w:hAnsi="Arial" w:cs="Arial"/>
        </w:rPr>
      </w:pPr>
    </w:p>
    <w:p w:rsidR="00F94127" w:rsidP="0024207F" w:rsidRDefault="00F94127" w14:paraId="627FEC19" w14:textId="77777777">
      <w:pPr>
        <w:spacing w:after="0"/>
        <w:rPr>
          <w:rFonts w:ascii="Arial" w:hAnsi="Arial" w:cs="Arial"/>
        </w:rPr>
      </w:pPr>
    </w:p>
    <w:p w:rsidR="00F94127" w:rsidP="0024207F" w:rsidRDefault="00F94127" w14:paraId="46BDC201" w14:textId="77777777">
      <w:pPr>
        <w:spacing w:after="0"/>
        <w:rPr>
          <w:rFonts w:ascii="Arial" w:hAnsi="Arial" w:cs="Arial"/>
        </w:rPr>
      </w:pPr>
    </w:p>
    <w:p w:rsidR="00F94127" w:rsidP="0024207F" w:rsidRDefault="00F94127" w14:paraId="3DBFF1AB" w14:textId="77777777">
      <w:pPr>
        <w:spacing w:after="0"/>
        <w:rPr>
          <w:rFonts w:ascii="Arial" w:hAnsi="Arial" w:cs="Arial"/>
        </w:rPr>
      </w:pPr>
    </w:p>
    <w:p w:rsidR="00F94127" w:rsidP="0024207F" w:rsidRDefault="00F94127" w14:paraId="2B4A797E" w14:textId="77777777">
      <w:pPr>
        <w:spacing w:after="0"/>
        <w:rPr>
          <w:rFonts w:ascii="Arial" w:hAnsi="Arial" w:cs="Arial"/>
        </w:rPr>
      </w:pPr>
    </w:p>
    <w:p w:rsidR="00F94127" w:rsidP="0024207F" w:rsidRDefault="00F94127" w14:paraId="690DA1CB" w14:textId="77777777">
      <w:pPr>
        <w:spacing w:after="0"/>
        <w:rPr>
          <w:rFonts w:ascii="Arial" w:hAnsi="Arial" w:cs="Arial"/>
        </w:rPr>
      </w:pPr>
    </w:p>
    <w:p w:rsidR="00F94127" w:rsidP="0024207F" w:rsidRDefault="00F94127" w14:paraId="156C8F55" w14:textId="77777777">
      <w:pPr>
        <w:spacing w:after="0"/>
        <w:rPr>
          <w:rFonts w:ascii="Arial" w:hAnsi="Arial" w:cs="Arial"/>
        </w:rPr>
      </w:pPr>
    </w:p>
    <w:p w:rsidR="0060185A" w:rsidP="0024207F" w:rsidRDefault="0060185A" w14:paraId="3741AB26" w14:textId="4B04E2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Full joining instructions will be sent upon return of this WORD document.</w:t>
      </w:r>
    </w:p>
    <w:p w:rsidR="0060185A" w:rsidP="0024207F" w:rsidRDefault="0060185A" w14:paraId="24B8AA3D" w14:textId="7A0457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Any questions, please email </w:t>
      </w:r>
      <w:hyperlink w:history="1" r:id="rId6">
        <w:r w:rsidRPr="009B6764">
          <w:rPr>
            <w:rStyle w:val="Hyperlink"/>
            <w:rFonts w:ascii="Arial" w:hAnsi="Arial" w:cs="Arial"/>
          </w:rPr>
          <w:t>celta@worc.ac.uk</w:t>
        </w:r>
      </w:hyperlink>
      <w:r>
        <w:rPr>
          <w:rFonts w:ascii="Arial" w:hAnsi="Arial" w:cs="Arial"/>
        </w:rPr>
        <w:t xml:space="preserve"> .</w:t>
      </w:r>
      <w:r w:rsidR="00B136E3">
        <w:rPr>
          <w:rFonts w:ascii="Arial" w:hAnsi="Arial" w:cs="Arial"/>
        </w:rPr>
        <w:br w:type="textWrapping" w:clear="all"/>
      </w:r>
    </w:p>
    <w:p w:rsidRPr="0083457F" w:rsidR="0024207F" w:rsidP="0083457F" w:rsidRDefault="0024207F" w14:paraId="3B37ED4C" w14:textId="64C09981">
      <w:pPr>
        <w:rPr>
          <w:rFonts w:ascii="Arial" w:hAnsi="Arial" w:cs="Arial"/>
        </w:rPr>
      </w:pPr>
    </w:p>
    <w:sectPr w:rsidRPr="0083457F" w:rsidR="0024207F" w:rsidSect="00DD734B">
      <w:pgSz w:w="11906" w:h="16838"/>
      <w:pgMar w:top="993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A70E0"/>
    <w:multiLevelType w:val="hybridMultilevel"/>
    <w:tmpl w:val="7240A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549CC"/>
    <w:multiLevelType w:val="hybridMultilevel"/>
    <w:tmpl w:val="0C9E5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B4"/>
    <w:rsid w:val="000237B4"/>
    <w:rsid w:val="000F5A98"/>
    <w:rsid w:val="001376A0"/>
    <w:rsid w:val="0024207F"/>
    <w:rsid w:val="002C65B4"/>
    <w:rsid w:val="004A6BD1"/>
    <w:rsid w:val="00547FA0"/>
    <w:rsid w:val="005B437C"/>
    <w:rsid w:val="0060185A"/>
    <w:rsid w:val="006E7371"/>
    <w:rsid w:val="007F7CE6"/>
    <w:rsid w:val="0083457F"/>
    <w:rsid w:val="009029F9"/>
    <w:rsid w:val="00906009"/>
    <w:rsid w:val="00A90B27"/>
    <w:rsid w:val="00AA764F"/>
    <w:rsid w:val="00B136E3"/>
    <w:rsid w:val="00D164D5"/>
    <w:rsid w:val="00DD734B"/>
    <w:rsid w:val="00EA63CB"/>
    <w:rsid w:val="00F9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8387"/>
  <w15:chartTrackingRefBased/>
  <w15:docId w15:val="{2D1CA6F0-9F58-403F-B717-BAA3A2FA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7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7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7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764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4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lta@worc.ac.uk" TargetMode="External"/><Relationship Id="rId5" Type="http://schemas.openxmlformats.org/officeDocument/2006/relationships/hyperlink" Target="mailto:celta@worc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English classes-Form for levels 8-14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General-English-classes-Form-for-levels-8-14.May-June2021.V3</dc:title>
  <dc:subject>
  </dc:subject>
  <dc:creator>Heather Brinkworth</dc:creator>
  <cp:keywords>
  </cp:keywords>
  <dc:description>
  </dc:description>
  <cp:lastModifiedBy>Judy Barker</cp:lastModifiedBy>
  <cp:revision>3</cp:revision>
  <dcterms:created xsi:type="dcterms:W3CDTF">2021-05-13T14:38:00Z</dcterms:created>
  <dcterms:modified xsi:type="dcterms:W3CDTF">2021-05-13T15:21:25Z</dcterms:modified>
</cp:coreProperties>
</file>