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F4" w:rsidRPr="007D598C" w:rsidRDefault="00D45EF4" w:rsidP="00432287">
      <w:pPr>
        <w:rPr>
          <w:rFonts w:eastAsia="Times New Roman" w:cs="Arial"/>
          <w:sz w:val="20"/>
          <w:szCs w:val="24"/>
          <w:lang w:eastAsia="en-US"/>
        </w:rPr>
      </w:pPr>
      <w:r w:rsidRPr="007D598C">
        <w:rPr>
          <w:rFonts w:eastAsia="Times New Roman" w:cs="Arial"/>
          <w:noProof/>
          <w:sz w:val="20"/>
          <w:szCs w:val="24"/>
          <w:lang w:eastAsia="en-GB"/>
        </w:rPr>
        <w:drawing>
          <wp:inline distT="0" distB="0" distL="0" distR="0" wp14:anchorId="6C41FE87" wp14:editId="3ACE611A">
            <wp:extent cx="1819275" cy="5849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 colour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69" cy="60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287" w:rsidRDefault="00432287" w:rsidP="00D45EF4">
      <w:pPr>
        <w:jc w:val="center"/>
        <w:rPr>
          <w:rFonts w:eastAsia="Times New Roman" w:cs="Arial"/>
          <w:b/>
          <w:bCs/>
          <w:sz w:val="20"/>
          <w:szCs w:val="20"/>
          <w:lang w:eastAsia="en-US"/>
        </w:rPr>
      </w:pPr>
      <w:r w:rsidRPr="00432287">
        <w:rPr>
          <w:rFonts w:eastAsia="Times New Roman" w:cs="Arial"/>
          <w:b/>
          <w:bCs/>
          <w:sz w:val="20"/>
          <w:szCs w:val="20"/>
          <w:lang w:val="en-AU" w:eastAsia="en-US"/>
        </w:rPr>
        <w:t>Policy on the Management of Placement and Work-Based Learning</w:t>
      </w:r>
      <w:r w:rsidRPr="00432287">
        <w:rPr>
          <w:rFonts w:eastAsia="Times New Roman" w:cs="Arial"/>
          <w:b/>
          <w:bCs/>
          <w:sz w:val="20"/>
          <w:szCs w:val="20"/>
          <w:lang w:eastAsia="en-US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en-US"/>
        </w:rPr>
        <w:t>- Appendix 2</w:t>
      </w:r>
    </w:p>
    <w:p w:rsidR="00432287" w:rsidRDefault="00432287" w:rsidP="00D45EF4">
      <w:pPr>
        <w:jc w:val="center"/>
        <w:rPr>
          <w:rFonts w:eastAsia="Times New Roman" w:cs="Arial"/>
          <w:b/>
          <w:bCs/>
          <w:sz w:val="20"/>
          <w:szCs w:val="20"/>
          <w:lang w:eastAsia="en-US"/>
        </w:rPr>
      </w:pPr>
    </w:p>
    <w:p w:rsidR="00D45EF4" w:rsidRPr="00432287" w:rsidRDefault="00D45EF4" w:rsidP="00D45EF4">
      <w:pPr>
        <w:jc w:val="center"/>
        <w:rPr>
          <w:rFonts w:eastAsia="Times New Roman" w:cs="Arial"/>
          <w:b/>
          <w:bCs/>
          <w:sz w:val="20"/>
          <w:szCs w:val="20"/>
          <w:lang w:eastAsia="en-US"/>
        </w:rPr>
      </w:pPr>
      <w:r w:rsidRPr="00432287">
        <w:rPr>
          <w:rFonts w:eastAsia="Times New Roman" w:cs="Arial"/>
          <w:b/>
          <w:bCs/>
          <w:sz w:val="20"/>
          <w:szCs w:val="20"/>
          <w:lang w:eastAsia="en-US"/>
        </w:rPr>
        <w:t xml:space="preserve">PLACEMENT PROVIDERS’ HEALTH AND SAFETY QUESTIONNAIRE </w:t>
      </w:r>
    </w:p>
    <w:p w:rsidR="00D45EF4" w:rsidRPr="007D598C" w:rsidRDefault="00D45EF4" w:rsidP="00D45EF4">
      <w:pPr>
        <w:jc w:val="center"/>
        <w:rPr>
          <w:rFonts w:eastAsia="Times New Roman" w:cs="Arial"/>
          <w:sz w:val="16"/>
          <w:szCs w:val="16"/>
          <w:lang w:eastAsia="en-US"/>
        </w:rPr>
      </w:pPr>
    </w:p>
    <w:p w:rsidR="00D45EF4" w:rsidRPr="007D598C" w:rsidRDefault="00D45EF4" w:rsidP="00D45EF4">
      <w:pPr>
        <w:rPr>
          <w:rFonts w:eastAsia="Times New Roman" w:cs="Arial"/>
          <w:b/>
          <w:i/>
          <w:color w:val="FF0000"/>
          <w:sz w:val="20"/>
          <w:szCs w:val="20"/>
          <w:u w:val="single"/>
          <w:lang w:eastAsia="en-US"/>
        </w:rPr>
      </w:pPr>
      <w:r w:rsidRPr="007D598C">
        <w:rPr>
          <w:rFonts w:eastAsia="Times New Roman" w:cs="Arial"/>
          <w:sz w:val="20"/>
          <w:szCs w:val="20"/>
          <w:lang w:eastAsia="en-US"/>
        </w:rPr>
        <w:t xml:space="preserve">This checklist outlines the health and safety arrangements that must be confirmed </w:t>
      </w:r>
      <w:r w:rsidR="005B0729">
        <w:rPr>
          <w:rFonts w:eastAsia="Times New Roman" w:cs="Arial"/>
          <w:sz w:val="20"/>
          <w:szCs w:val="20"/>
          <w:lang w:eastAsia="en-US"/>
        </w:rPr>
        <w:t xml:space="preserve">by the placement provider </w:t>
      </w:r>
      <w:r w:rsidRPr="007D598C">
        <w:rPr>
          <w:rFonts w:eastAsia="Times New Roman" w:cs="Arial"/>
          <w:sz w:val="20"/>
          <w:szCs w:val="20"/>
          <w:lang w:eastAsia="en-US"/>
        </w:rPr>
        <w:t xml:space="preserve">prior to a student commencing a </w:t>
      </w:r>
      <w:r>
        <w:rPr>
          <w:rFonts w:eastAsia="Times New Roman" w:cs="Arial"/>
          <w:sz w:val="20"/>
          <w:szCs w:val="20"/>
          <w:lang w:eastAsia="en-US"/>
        </w:rPr>
        <w:t>placement/</w:t>
      </w:r>
      <w:r w:rsidRPr="007D598C">
        <w:rPr>
          <w:rFonts w:eastAsia="Times New Roman" w:cs="Arial"/>
          <w:sz w:val="20"/>
          <w:szCs w:val="20"/>
          <w:lang w:eastAsia="en-US"/>
        </w:rPr>
        <w:t xml:space="preserve">work place experience. Please note that we are unable to place a student with you until this form has been completed, signed and returned to us. If you require any further assistance or guidance please contact: </w:t>
      </w:r>
      <w:r w:rsidR="003A2B2B">
        <w:rPr>
          <w:rFonts w:eastAsia="Times New Roman" w:cs="Arial"/>
          <w:b/>
          <w:i/>
          <w:color w:val="FF0000"/>
          <w:sz w:val="20"/>
          <w:szCs w:val="20"/>
          <w:u w:val="single"/>
          <w:lang w:eastAsia="en-US"/>
        </w:rPr>
        <w:t>In</w:t>
      </w:r>
      <w:r w:rsidR="003A2B2B" w:rsidRPr="00432287">
        <w:rPr>
          <w:rFonts w:eastAsia="Times New Roman" w:cs="Arial"/>
          <w:b/>
          <w:i/>
          <w:color w:val="FF0000"/>
          <w:sz w:val="20"/>
          <w:szCs w:val="20"/>
          <w:u w:val="single"/>
          <w:lang w:eastAsia="en-US"/>
        </w:rPr>
        <w:t>sert</w:t>
      </w:r>
      <w:r w:rsidR="003A2B2B" w:rsidRPr="007D598C">
        <w:rPr>
          <w:rFonts w:eastAsia="Times New Roman" w:cs="Arial"/>
          <w:b/>
          <w:i/>
          <w:color w:val="FF0000"/>
          <w:sz w:val="20"/>
          <w:szCs w:val="20"/>
          <w:u w:val="single"/>
          <w:lang w:eastAsia="en-US"/>
        </w:rPr>
        <w:t xml:space="preserve"> </w:t>
      </w:r>
      <w:r w:rsidR="00432287" w:rsidRPr="00432287">
        <w:rPr>
          <w:rFonts w:eastAsia="Times New Roman" w:cs="Arial"/>
          <w:b/>
          <w:i/>
          <w:color w:val="FF0000"/>
          <w:sz w:val="20"/>
          <w:szCs w:val="20"/>
          <w:u w:val="single"/>
          <w:lang w:eastAsia="en-US"/>
        </w:rPr>
        <w:t xml:space="preserve">University </w:t>
      </w:r>
      <w:r w:rsidR="003A2B2B">
        <w:rPr>
          <w:rFonts w:eastAsia="Times New Roman" w:cs="Arial"/>
          <w:b/>
          <w:i/>
          <w:color w:val="FF0000"/>
          <w:sz w:val="20"/>
          <w:szCs w:val="20"/>
          <w:u w:val="single"/>
          <w:lang w:eastAsia="en-US"/>
        </w:rPr>
        <w:t xml:space="preserve">Institute </w:t>
      </w:r>
      <w:r w:rsidRPr="007D598C">
        <w:rPr>
          <w:rFonts w:eastAsia="Times New Roman" w:cs="Arial"/>
          <w:b/>
          <w:i/>
          <w:color w:val="FF0000"/>
          <w:sz w:val="20"/>
          <w:szCs w:val="20"/>
          <w:u w:val="single"/>
          <w:lang w:eastAsia="en-US"/>
        </w:rPr>
        <w:t>contact name</w:t>
      </w:r>
      <w:r w:rsidR="006E336F">
        <w:rPr>
          <w:rFonts w:eastAsia="Times New Roman" w:cs="Arial"/>
          <w:b/>
          <w:i/>
          <w:color w:val="FF0000"/>
          <w:sz w:val="20"/>
          <w:szCs w:val="20"/>
          <w:u w:val="single"/>
          <w:lang w:eastAsia="en-US"/>
        </w:rPr>
        <w:t xml:space="preserve"> and details</w:t>
      </w:r>
      <w:r w:rsidR="003A2B2B">
        <w:rPr>
          <w:rFonts w:eastAsia="Times New Roman" w:cs="Arial"/>
          <w:b/>
          <w:i/>
          <w:color w:val="FF0000"/>
          <w:sz w:val="20"/>
          <w:szCs w:val="20"/>
          <w:u w:val="single"/>
          <w:lang w:eastAsia="en-US"/>
        </w:rPr>
        <w:t>;</w:t>
      </w:r>
      <w:r w:rsidRPr="007D598C">
        <w:rPr>
          <w:rFonts w:eastAsia="Times New Roman" w:cs="Arial"/>
          <w:b/>
          <w:i/>
          <w:color w:val="FF0000"/>
          <w:sz w:val="20"/>
          <w:szCs w:val="20"/>
          <w:u w:val="single"/>
          <w:lang w:eastAsia="en-US"/>
        </w:rPr>
        <w:t xml:space="preserve"> </w:t>
      </w:r>
    </w:p>
    <w:p w:rsidR="00D45EF4" w:rsidRPr="007D598C" w:rsidRDefault="00D45EF4" w:rsidP="00D45EF4">
      <w:pPr>
        <w:rPr>
          <w:rFonts w:eastAsia="Times New Roman" w:cs="Arial"/>
          <w:b/>
          <w:sz w:val="20"/>
          <w:szCs w:val="20"/>
          <w:u w:val="single"/>
          <w:lang w:eastAsia="en-US"/>
        </w:rPr>
      </w:pPr>
    </w:p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1823"/>
        <w:gridCol w:w="3505"/>
        <w:gridCol w:w="1756"/>
        <w:gridCol w:w="3543"/>
      </w:tblGrid>
      <w:tr w:rsidR="00D45EF4" w:rsidRPr="007D598C" w:rsidTr="004913CE">
        <w:tc>
          <w:tcPr>
            <w:tcW w:w="858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Organisation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42" w:type="pct"/>
            <w:gridSpan w:val="3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858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Address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2" w:type="pct"/>
            <w:gridSpan w:val="3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858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Name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649" w:type="pct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Email Address 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858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Position held</w:t>
            </w:r>
          </w:p>
        </w:tc>
        <w:tc>
          <w:tcPr>
            <w:tcW w:w="1649" w:type="pct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Telephone No.</w:t>
            </w:r>
          </w:p>
        </w:tc>
        <w:tc>
          <w:tcPr>
            <w:tcW w:w="1667" w:type="pct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507" w:type="pct"/>
            <w:gridSpan w:val="2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Nominated contact for compliance with the requirements of health and safety legislation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493" w:type="pct"/>
            <w:gridSpan w:val="2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096"/>
        <w:gridCol w:w="1189"/>
        <w:gridCol w:w="2751"/>
      </w:tblGrid>
      <w:tr w:rsidR="00D45EF4" w:rsidRPr="007D598C" w:rsidTr="004913CE">
        <w:tc>
          <w:tcPr>
            <w:tcW w:w="5000" w:type="pct"/>
            <w:gridSpan w:val="4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b/>
                <w:lang w:eastAsia="en-US"/>
              </w:rPr>
            </w:pPr>
            <w:r w:rsidRPr="007D598C">
              <w:rPr>
                <w:rFonts w:eastAsia="Times New Roman" w:cs="Arial"/>
                <w:b/>
                <w:lang w:eastAsia="en-US"/>
              </w:rPr>
              <w:t>Health and Safety Questionnaire</w:t>
            </w: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Health and Safety Requirements/Issues</w:t>
            </w:r>
          </w:p>
        </w:tc>
        <w:tc>
          <w:tcPr>
            <w:tcW w:w="561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8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Comments </w:t>
            </w:r>
          </w:p>
        </w:tc>
      </w:tr>
      <w:tr w:rsidR="00D45EF4" w:rsidRPr="007D598C" w:rsidTr="004913CE">
        <w:trPr>
          <w:trHeight w:val="969"/>
        </w:trPr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1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1a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1b</w:t>
            </w: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Default="00D45EF4" w:rsidP="004913CE">
            <w:pPr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Health &amp; Safety Policy</w:t>
            </w: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Arial"/>
                <w:i/>
                <w:sz w:val="20"/>
                <w:szCs w:val="20"/>
                <w:lang w:eastAsia="en-US"/>
              </w:rPr>
              <w:t>[</w:t>
            </w:r>
            <w:r w:rsidRPr="007D598C">
              <w:rPr>
                <w:rFonts w:eastAsia="Times New Roman" w:cs="Arial"/>
                <w:i/>
                <w:sz w:val="20"/>
                <w:szCs w:val="20"/>
                <w:lang w:eastAsia="en-US"/>
              </w:rPr>
              <w:t>Section 2 of the Health and Safety at Work etc. Act 1974 requires employers of five or more people to have a written health and safety policy statement</w:t>
            </w:r>
            <w:r>
              <w:rPr>
                <w:rFonts w:eastAsia="Times New Roman" w:cs="Arial"/>
                <w:i/>
                <w:sz w:val="20"/>
                <w:szCs w:val="20"/>
                <w:lang w:eastAsia="en-US"/>
              </w:rPr>
              <w:t>]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          </w:t>
            </w:r>
          </w:p>
          <w:p w:rsidR="00D45EF4" w:rsidRPr="007D598C" w:rsidRDefault="00D45EF4" w:rsidP="004913CE">
            <w:pPr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Do you have a written Health and Safety policy?</w:t>
            </w:r>
            <w:r w:rsidRPr="007D598C">
              <w:rPr>
                <w:rFonts w:eastAsia="Times New Roman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D45EF4" w:rsidRPr="007D598C" w:rsidRDefault="00D45EF4" w:rsidP="004913CE">
            <w:pPr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i/>
                <w:sz w:val="20"/>
                <w:szCs w:val="20"/>
                <w:lang w:eastAsia="en-US"/>
              </w:rPr>
              <w:t>[Note, the student should receive a copy, or know where it is always available]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When </w:t>
            </w:r>
            <w:proofErr w:type="gramStart"/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was the policy</w:t>
            </w:r>
            <w:proofErr w:type="gramEnd"/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last reviewed?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C070E1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1298" w:type="pct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If No please state reason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2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2a</w:t>
            </w: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Training/Induction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Do you have a policy regarding health and safety training for people working in your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organisation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, including use of vehicles, plant and equipment?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D45EF4" w:rsidRPr="00C070E1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C070E1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45EF4" w:rsidRPr="00C070E1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C070E1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2b</w:t>
            </w: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Pr="007D598C" w:rsidRDefault="00D45EF4" w:rsidP="00432287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GB"/>
              </w:rPr>
              <w:t>Will the student be provided with a full induction on their first day including all necessary health and safety training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, </w:t>
            </w:r>
            <w:r w:rsidRPr="007D598C">
              <w:rPr>
                <w:rFonts w:eastAsia="Times New Roman" w:cs="Arial"/>
                <w:sz w:val="20"/>
                <w:szCs w:val="20"/>
                <w:lang w:eastAsia="en-GB"/>
              </w:rPr>
              <w:t>fire evacuation and workstation assessment if/where applicable?</w:t>
            </w:r>
          </w:p>
        </w:tc>
        <w:tc>
          <w:tcPr>
            <w:tcW w:w="561" w:type="pct"/>
          </w:tcPr>
          <w:p w:rsidR="00D45EF4" w:rsidRPr="00C070E1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8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3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3a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3b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GB"/>
              </w:rPr>
              <w:t>Employer and Public Liability Insurance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Please attach a copy of your current certificate</w:t>
            </w:r>
            <w:r w:rsidR="00C14A27">
              <w:rPr>
                <w:rFonts w:eastAsia="Times New Roman" w:cs="Arial"/>
                <w:sz w:val="20"/>
                <w:szCs w:val="20"/>
                <w:lang w:eastAsia="en-US"/>
              </w:rPr>
              <w:t>(s)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of Employer and Public Liability Insurance to this form or a confirmation letter from your insurance broker confirming details of which Employer and Public Liability Insurance Policies are in force</w:t>
            </w:r>
            <w:r w:rsidR="00C14A27">
              <w:rPr>
                <w:rFonts w:eastAsia="Times New Roman" w:cs="Arial"/>
                <w:sz w:val="20"/>
                <w:szCs w:val="20"/>
                <w:lang w:eastAsia="en-US"/>
              </w:rPr>
              <w:t xml:space="preserve"> and the period of cover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. (</w:t>
            </w:r>
            <w:hyperlink r:id="rId8" w:history="1">
              <w:r w:rsidRPr="007D598C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en-US"/>
                </w:rPr>
                <w:t>Sample letter template</w:t>
              </w:r>
            </w:hyperlink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) 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Will your insurances cover any liability incurred by a placement student as a result of his/her duties as an employee?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598C">
              <w:rPr>
                <w:rFonts w:eastAsia="Times New Roman" w:cs="Arial"/>
                <w:i/>
                <w:sz w:val="20"/>
                <w:szCs w:val="20"/>
                <w:lang w:eastAsia="en-GB"/>
              </w:rPr>
              <w:t>[The indemnity limits expected for such insurance should be, in general, at least £5 million]</w:t>
            </w: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C070E1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8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4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C14A27" w:rsidRDefault="00C14A27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4a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Default="00D45EF4" w:rsidP="004913CE">
            <w:pPr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Risk Assessment </w:t>
            </w:r>
            <w:r w:rsidRPr="00C070E1">
              <w:rPr>
                <w:rFonts w:eastAsia="Times New Roman" w:cs="Arial"/>
                <w:bCs/>
                <w:i/>
                <w:sz w:val="20"/>
                <w:szCs w:val="20"/>
                <w:lang w:eastAsia="en-US"/>
              </w:rPr>
              <w:t>[</w:t>
            </w:r>
            <w:r w:rsidRPr="007D598C">
              <w:rPr>
                <w:rFonts w:eastAsia="Times New Roman" w:cs="Arial"/>
                <w:i/>
                <w:sz w:val="20"/>
                <w:szCs w:val="20"/>
                <w:lang w:eastAsia="en-US"/>
              </w:rPr>
              <w:t>Risk assessment is a legal requirement for all employers, and if you employ five or more people you must record the significant findings of the assessment</w:t>
            </w:r>
            <w:r>
              <w:rPr>
                <w:rFonts w:eastAsia="Times New Roman" w:cs="Arial"/>
                <w:i/>
                <w:sz w:val="20"/>
                <w:szCs w:val="20"/>
                <w:lang w:eastAsia="en-US"/>
              </w:rPr>
              <w:t>]</w:t>
            </w:r>
          </w:p>
          <w:p w:rsidR="00C14A27" w:rsidRPr="007D598C" w:rsidRDefault="00C14A27" w:rsidP="004913CE">
            <w:pPr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</w:p>
          <w:p w:rsidR="00D45EF4" w:rsidRDefault="00D45EF4" w:rsidP="004913C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GB"/>
              </w:rPr>
              <w:t>Will any student working in your premises or otherwise under your control be covered by a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:</w:t>
            </w:r>
          </w:p>
          <w:p w:rsidR="00D45EF4" w:rsidRDefault="00D45EF4" w:rsidP="004913C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GB"/>
              </w:rPr>
              <w:t>a Generic risk assessment for the work, and/ or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D45EF4" w:rsidRDefault="00D45EF4" w:rsidP="004913C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gramStart"/>
            <w:r w:rsidRPr="007D598C">
              <w:rPr>
                <w:rFonts w:eastAsia="Times New Roman" w:cs="Arial"/>
                <w:sz w:val="20"/>
                <w:szCs w:val="20"/>
                <w:lang w:eastAsia="en-GB"/>
              </w:rPr>
              <w:t>b</w:t>
            </w:r>
            <w:proofErr w:type="gramEnd"/>
            <w:r w:rsidRPr="007D598C">
              <w:rPr>
                <w:rFonts w:eastAsia="Times New Roman" w:cs="Arial"/>
                <w:sz w:val="20"/>
                <w:szCs w:val="20"/>
                <w:lang w:eastAsia="en-GB"/>
              </w:rPr>
              <w:t xml:space="preserve"> Specific risk assessment for the work?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C14A27" w:rsidRDefault="00C14A27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45EF4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8" w:type="pct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vMerge w:val="restar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4b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6" w:type="pct"/>
            <w:vMerge w:val="restar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Will these require to be reviewed?</w:t>
            </w:r>
          </w:p>
          <w:p w:rsidR="00D45EF4" w:rsidRDefault="00D45EF4" w:rsidP="00432287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lastRenderedPageBreak/>
              <w:t>If No please state reason</w:t>
            </w:r>
          </w:p>
          <w:p w:rsidR="00432287" w:rsidRDefault="00432287" w:rsidP="00432287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  <w:p w:rsidR="00432287" w:rsidRPr="007D598C" w:rsidRDefault="00432287" w:rsidP="00432287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lastRenderedPageBreak/>
              <w:t>Yes/No</w:t>
            </w:r>
          </w:p>
        </w:tc>
        <w:tc>
          <w:tcPr>
            <w:tcW w:w="1298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vMerge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6" w:type="pct"/>
            <w:vMerge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9" w:type="pct"/>
            <w:gridSpan w:val="2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5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5a</w:t>
            </w: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Accidents and Incidents 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Is there a formal procedure for reporting and recording accidents and incidents in accordance with RIDDOR and other legislation?</w:t>
            </w:r>
          </w:p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5b</w:t>
            </w: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Have you procedures to be followed in the event of serious and imminent danger to people at work in your undertaking?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5c</w:t>
            </w: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Will you report to the University </w:t>
            </w:r>
            <w:r w:rsidRPr="007D598C">
              <w:rPr>
                <w:rFonts w:eastAsia="Times New Roman" w:cs="Arial"/>
                <w:b/>
                <w:i/>
                <w:iCs/>
                <w:sz w:val="20"/>
                <w:szCs w:val="20"/>
                <w:lang w:eastAsia="en-US"/>
              </w:rPr>
              <w:t>all</w:t>
            </w: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recorded accidents involving placement students?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5d</w:t>
            </w: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Will you report to the University any sickness involving placement students which may be attributable to the work?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Contact Person</w:t>
            </w:r>
          </w:p>
          <w:p w:rsidR="00D45EF4" w:rsidRPr="007D598C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Will the student be made aware of suitable contact persons within the organisation relating to issues of:</w:t>
            </w: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br/>
            </w:r>
          </w:p>
          <w:p w:rsidR="00D45EF4" w:rsidRPr="007D598C" w:rsidRDefault="00D45EF4" w:rsidP="00D45EF4">
            <w:pPr>
              <w:numPr>
                <w:ilvl w:val="0"/>
                <w:numId w:val="1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Health and Safety (as above)</w:t>
            </w:r>
          </w:p>
          <w:p w:rsidR="00D45EF4" w:rsidRPr="007D598C" w:rsidRDefault="00D45EF4" w:rsidP="00D45EF4">
            <w:pPr>
              <w:numPr>
                <w:ilvl w:val="0"/>
                <w:numId w:val="1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Diversity and Equality?</w:t>
            </w: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8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7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7a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7b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7c</w:t>
            </w:r>
          </w:p>
        </w:tc>
        <w:tc>
          <w:tcPr>
            <w:tcW w:w="287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Safeguarding</w:t>
            </w:r>
          </w:p>
          <w:p w:rsidR="00D45EF4" w:rsidRPr="007D598C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Will the student be working in an environment with children or 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vulnerable adults/</w:t>
            </w:r>
            <w:r w:rsidRPr="00496A66">
              <w:rPr>
                <w:rFonts w:eastAsia="Times New Roman" w:cs="Arial"/>
                <w:bCs/>
                <w:sz w:val="20"/>
                <w:szCs w:val="20"/>
                <w:lang w:eastAsia="en-US"/>
              </w:rPr>
              <w:t>adults in vulnerable situations</w:t>
            </w: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?</w:t>
            </w:r>
          </w:p>
          <w:p w:rsidR="00D45EF4" w:rsidRPr="007D598C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Do you have a policy for protecting children or 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vulnerable </w:t>
            </w:r>
            <w:r w:rsidRPr="00496A66">
              <w:rPr>
                <w:rFonts w:eastAsia="Times New Roman" w:cs="Arial"/>
                <w:bCs/>
                <w:sz w:val="20"/>
                <w:szCs w:val="20"/>
                <w:lang w:eastAsia="en-US"/>
              </w:rPr>
              <w:t>adults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/adults</w:t>
            </w:r>
            <w:r w:rsidRPr="00496A66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 in vulnerable situations</w:t>
            </w: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?</w:t>
            </w:r>
          </w:p>
          <w:p w:rsidR="00D45EF4" w:rsidRPr="007D598C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Will this be made available to the student?</w:t>
            </w: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C14A27" w:rsidRPr="007D598C" w:rsidRDefault="00C14A27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8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="00D45EF4" w:rsidRPr="007D598C" w:rsidTr="004913CE">
        <w:tc>
          <w:tcPr>
            <w:tcW w:w="265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8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8a</w:t>
            </w:r>
          </w:p>
        </w:tc>
        <w:tc>
          <w:tcPr>
            <w:tcW w:w="2876" w:type="pct"/>
            <w:shd w:val="clear" w:color="auto" w:fill="DEEAF6" w:themeFill="accent1" w:themeFillTint="33"/>
          </w:tcPr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Lone Working/Indirect Supervision (where applicable)</w:t>
            </w:r>
          </w:p>
          <w:p w:rsidR="00D45EF4" w:rsidRPr="007D598C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Will the placement involve the student undertaking any Lone Working?  (This means either working alone on a one to one basis e.g. with a service user/client OR working under indirect supervision e.g. at the service user’s home or in a clinic situation). </w:t>
            </w:r>
          </w:p>
          <w:p w:rsidR="00D45EF4" w:rsidRPr="007D598C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If Yes, please give brief details:  </w:t>
            </w:r>
          </w:p>
          <w:p w:rsidR="00D45EF4" w:rsidRPr="007D598C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D45EF4" w:rsidRPr="007D598C" w:rsidRDefault="00D45EF4" w:rsidP="004913C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8" w:type="pct"/>
          </w:tcPr>
          <w:p w:rsidR="00D45EF4" w:rsidRPr="007D598C" w:rsidRDefault="00D45EF4" w:rsidP="004913CE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Please describe:</w:t>
            </w:r>
          </w:p>
        </w:tc>
      </w:tr>
      <w:tr w:rsidR="00D45EF4" w:rsidRPr="007D598C" w:rsidTr="004913CE">
        <w:tc>
          <w:tcPr>
            <w:tcW w:w="5000" w:type="pct"/>
            <w:gridSpan w:val="4"/>
            <w:shd w:val="clear" w:color="auto" w:fill="DEEAF6" w:themeFill="accent1" w:themeFillTint="33"/>
          </w:tcPr>
          <w:p w:rsidR="00D45EF4" w:rsidRPr="002818C9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I/We confirm that we will treat the student as a member of our staff and that we will:</w:t>
            </w:r>
          </w:p>
          <w:p w:rsidR="00D45EF4" w:rsidRPr="002818C9" w:rsidRDefault="00D45EF4" w:rsidP="00D45EF4">
            <w:pPr>
              <w:numPr>
                <w:ilvl w:val="0"/>
                <w:numId w:val="2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comply with health and safety legislation (applicable to the country hosting the placement)</w:t>
            </w:r>
          </w:p>
          <w:p w:rsidR="00D45EF4" w:rsidRDefault="00D45EF4" w:rsidP="00D45EF4">
            <w:pPr>
              <w:numPr>
                <w:ilvl w:val="0"/>
                <w:numId w:val="2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resolve health and safety issues with the student(s) promptly</w:t>
            </w:r>
          </w:p>
          <w:p w:rsidR="00C14A27" w:rsidRPr="002818C9" w:rsidRDefault="00C14A27" w:rsidP="00C14A27">
            <w:pPr>
              <w:ind w:left="720"/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</w:p>
          <w:p w:rsidR="00D45EF4" w:rsidRPr="002818C9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I/We confirm that we will provide the student(s) with a full and clear induction to the organisation and its working practices, including:</w:t>
            </w:r>
          </w:p>
          <w:p w:rsidR="00D45EF4" w:rsidRPr="002818C9" w:rsidRDefault="00D45EF4" w:rsidP="00D45EF4">
            <w:pPr>
              <w:numPr>
                <w:ilvl w:val="0"/>
                <w:numId w:val="3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relevant risk assessments and health and safety arrangements</w:t>
            </w:r>
          </w:p>
          <w:p w:rsidR="00D45EF4" w:rsidRPr="002818C9" w:rsidRDefault="00D45EF4" w:rsidP="00D45EF4">
            <w:pPr>
              <w:numPr>
                <w:ilvl w:val="0"/>
                <w:numId w:val="3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fire precautions and emergency evacuation arrangements</w:t>
            </w:r>
          </w:p>
          <w:p w:rsidR="00D45EF4" w:rsidRPr="002818C9" w:rsidRDefault="00D45EF4" w:rsidP="00D45EF4">
            <w:pPr>
              <w:numPr>
                <w:ilvl w:val="0"/>
                <w:numId w:val="3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how to report accidents, incidents and unsafe conditions</w:t>
            </w:r>
          </w:p>
          <w:p w:rsidR="00D45EF4" w:rsidRPr="002818C9" w:rsidRDefault="00D45EF4" w:rsidP="00D45EF4">
            <w:pPr>
              <w:numPr>
                <w:ilvl w:val="0"/>
                <w:numId w:val="3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First Aid arrangements</w:t>
            </w:r>
          </w:p>
          <w:p w:rsidR="00D45EF4" w:rsidRDefault="00D45EF4" w:rsidP="00D45EF4">
            <w:pPr>
              <w:numPr>
                <w:ilvl w:val="0"/>
                <w:numId w:val="3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Appropriate training and supervision in relation to their placement </w:t>
            </w:r>
          </w:p>
          <w:p w:rsidR="00C14A27" w:rsidRPr="002818C9" w:rsidRDefault="00C14A27" w:rsidP="00C14A27">
            <w:pPr>
              <w:ind w:left="720"/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</w:p>
          <w:p w:rsidR="00D45EF4" w:rsidRPr="002818C9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I/</w:t>
            </w: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We confirm that in cases of accidents and incidents involving a student or breaches of discipline by a student, we will advise and consult with the named Placement Tutor or the Placement/WBL Coordinator immediately. </w:t>
            </w:r>
          </w:p>
          <w:p w:rsidR="00D45EF4" w:rsidRPr="002818C9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</w:p>
          <w:p w:rsidR="00D45EF4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Placement Learning Pro</w:t>
            </w:r>
            <w:r w:rsidR="00C14A27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vider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(please sign</w:t>
            </w:r>
            <w:r w:rsidR="00C14A27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– see Note below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):</w:t>
            </w:r>
          </w:p>
          <w:p w:rsidR="00D45EF4" w:rsidRPr="00C11F0E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The above statements are true to the best of my knowledge and belief </w:t>
            </w:r>
          </w:p>
          <w:p w:rsidR="00D45EF4" w:rsidRPr="002818C9" w:rsidRDefault="00D45EF4" w:rsidP="004913CE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</w:p>
          <w:p w:rsidR="00D45EF4" w:rsidRPr="002818C9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Signature:                                                                        Print Name: </w:t>
            </w:r>
          </w:p>
          <w:p w:rsidR="00D45EF4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  <w:p w:rsidR="00D45EF4" w:rsidRPr="002818C9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D45EF4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Job Title :                                                                        Date:</w:t>
            </w:r>
          </w:p>
          <w:p w:rsidR="00D45EF4" w:rsidRDefault="00D45EF4" w:rsidP="004913CE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  <w:p w:rsidR="00C14A27" w:rsidRPr="00C14A27" w:rsidRDefault="00C14A27" w:rsidP="00C14A27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NOTE:</w:t>
            </w:r>
            <w:r w:rsidRPr="00C14A27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The signatory of the host organisation must have the necessary seniority and authority to formally commit the host organisation or entity to the terms of this agreement</w:t>
            </w:r>
          </w:p>
          <w:p w:rsidR="00C14A27" w:rsidRPr="007D598C" w:rsidRDefault="00C14A27" w:rsidP="00C14A27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DC2BB0" w:rsidRDefault="00DC2BB0" w:rsidP="00D45EF4">
      <w:pPr>
        <w:spacing w:after="160" w:line="259" w:lineRule="auto"/>
      </w:pPr>
    </w:p>
    <w:sectPr w:rsidR="00DC2BB0" w:rsidSect="00432287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A8" w:rsidRDefault="009321A8" w:rsidP="00D84C28">
      <w:r>
        <w:separator/>
      </w:r>
    </w:p>
  </w:endnote>
  <w:endnote w:type="continuationSeparator" w:id="0">
    <w:p w:rsidR="009321A8" w:rsidRDefault="009321A8" w:rsidP="00D8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137301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D84C28" w:rsidRPr="00D84C28" w:rsidRDefault="00D84C28" w:rsidP="00F911B8">
            <w:pPr>
              <w:pStyle w:val="Footer"/>
              <w:rPr>
                <w:sz w:val="20"/>
                <w:szCs w:val="20"/>
              </w:rPr>
            </w:pPr>
            <w:r w:rsidRPr="00D84C28">
              <w:rPr>
                <w:sz w:val="20"/>
                <w:szCs w:val="20"/>
              </w:rPr>
              <w:t xml:space="preserve">Page </w:t>
            </w:r>
            <w:r w:rsidRPr="00D84C28">
              <w:rPr>
                <w:bCs/>
                <w:sz w:val="20"/>
                <w:szCs w:val="20"/>
              </w:rPr>
              <w:fldChar w:fldCharType="begin"/>
            </w:r>
            <w:r w:rsidRPr="00D84C28">
              <w:rPr>
                <w:bCs/>
                <w:sz w:val="20"/>
                <w:szCs w:val="20"/>
              </w:rPr>
              <w:instrText xml:space="preserve"> PAGE </w:instrText>
            </w:r>
            <w:r w:rsidRPr="00D84C28">
              <w:rPr>
                <w:bCs/>
                <w:sz w:val="20"/>
                <w:szCs w:val="20"/>
              </w:rPr>
              <w:fldChar w:fldCharType="separate"/>
            </w:r>
            <w:r w:rsidR="00F911B8">
              <w:rPr>
                <w:bCs/>
                <w:noProof/>
                <w:sz w:val="20"/>
                <w:szCs w:val="20"/>
              </w:rPr>
              <w:t>1</w:t>
            </w:r>
            <w:r w:rsidRPr="00D84C28">
              <w:rPr>
                <w:bCs/>
                <w:sz w:val="20"/>
                <w:szCs w:val="20"/>
              </w:rPr>
              <w:fldChar w:fldCharType="end"/>
            </w:r>
            <w:r w:rsidRPr="00D84C28">
              <w:rPr>
                <w:sz w:val="20"/>
                <w:szCs w:val="20"/>
              </w:rPr>
              <w:t xml:space="preserve"> of </w:t>
            </w:r>
            <w:r w:rsidRPr="00D84C28">
              <w:rPr>
                <w:bCs/>
                <w:sz w:val="20"/>
                <w:szCs w:val="20"/>
              </w:rPr>
              <w:fldChar w:fldCharType="begin"/>
            </w:r>
            <w:r w:rsidRPr="00D84C28">
              <w:rPr>
                <w:bCs/>
                <w:sz w:val="20"/>
                <w:szCs w:val="20"/>
              </w:rPr>
              <w:instrText xml:space="preserve"> NUMPAGES  </w:instrText>
            </w:r>
            <w:r w:rsidRPr="00D84C28">
              <w:rPr>
                <w:bCs/>
                <w:sz w:val="20"/>
                <w:szCs w:val="20"/>
              </w:rPr>
              <w:fldChar w:fldCharType="separate"/>
            </w:r>
            <w:r w:rsidR="00F911B8">
              <w:rPr>
                <w:bCs/>
                <w:noProof/>
                <w:sz w:val="20"/>
                <w:szCs w:val="20"/>
              </w:rPr>
              <w:t>2</w:t>
            </w:r>
            <w:r w:rsidRPr="00D84C28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="00F911B8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>July 2016</w:t>
            </w:r>
          </w:p>
        </w:sdtContent>
      </w:sdt>
    </w:sdtContent>
  </w:sdt>
  <w:p w:rsidR="00D84C28" w:rsidRDefault="00D84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A8" w:rsidRDefault="009321A8" w:rsidP="00D84C28">
      <w:r>
        <w:separator/>
      </w:r>
    </w:p>
  </w:footnote>
  <w:footnote w:type="continuationSeparator" w:id="0">
    <w:p w:rsidR="009321A8" w:rsidRDefault="009321A8" w:rsidP="00D8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742"/>
    <w:multiLevelType w:val="hybridMultilevel"/>
    <w:tmpl w:val="B194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86A"/>
    <w:multiLevelType w:val="hybridMultilevel"/>
    <w:tmpl w:val="1E84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DF8"/>
    <w:multiLevelType w:val="hybridMultilevel"/>
    <w:tmpl w:val="D916E3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F4"/>
    <w:rsid w:val="003A2B2B"/>
    <w:rsid w:val="00432287"/>
    <w:rsid w:val="005B0729"/>
    <w:rsid w:val="006E336F"/>
    <w:rsid w:val="009321A8"/>
    <w:rsid w:val="00C14A27"/>
    <w:rsid w:val="00C73A7B"/>
    <w:rsid w:val="00D45EF4"/>
    <w:rsid w:val="00D84C28"/>
    <w:rsid w:val="00DC2BB0"/>
    <w:rsid w:val="00F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22483B-1181-4E0C-86FB-47EE7C10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F4"/>
    <w:pPr>
      <w:spacing w:after="0" w:line="240" w:lineRule="auto"/>
    </w:pPr>
    <w:rPr>
      <w:rFonts w:ascii="Arial" w:eastAsia="SimSun" w:hAnsi="Arial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28"/>
    <w:rPr>
      <w:rFonts w:ascii="Arial" w:eastAsia="SimSun" w:hAnsi="Arial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4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28"/>
    <w:rPr>
      <w:rFonts w:ascii="Arial" w:eastAsia="SimSun" w:hAnsi="Arial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.ac.uk/documents/Blank_Insurance_Letter_template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Cuthbert</dc:creator>
  <cp:keywords/>
  <dc:description/>
  <cp:lastModifiedBy>Sue Cuthbert</cp:lastModifiedBy>
  <cp:revision>10</cp:revision>
  <dcterms:created xsi:type="dcterms:W3CDTF">2016-07-28T11:08:00Z</dcterms:created>
  <dcterms:modified xsi:type="dcterms:W3CDTF">2016-07-28T11:44:00Z</dcterms:modified>
</cp:coreProperties>
</file>