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FC" w:rsidRPr="005D70FC" w:rsidRDefault="00B95CE2" w:rsidP="00C853FC">
      <w:pPr>
        <w:jc w:val="center"/>
        <w:rPr>
          <w:b/>
          <w:sz w:val="32"/>
          <w:szCs w:val="32"/>
          <w:u w:val="single"/>
        </w:rPr>
      </w:pPr>
      <w:r w:rsidRPr="005D70FC">
        <w:rPr>
          <w:b/>
          <w:sz w:val="32"/>
          <w:szCs w:val="32"/>
          <w:u w:val="single"/>
        </w:rPr>
        <w:t>Course Planning and Approval Process Flowchart</w:t>
      </w:r>
    </w:p>
    <w:p w:rsidR="00B95CE2" w:rsidRPr="005D70FC" w:rsidRDefault="00B95CE2" w:rsidP="004F5A40">
      <w:pPr>
        <w:jc w:val="center"/>
      </w:pPr>
      <w:r w:rsidRPr="005D70FC">
        <w:t xml:space="preserve">The flowchart </w:t>
      </w:r>
      <w:r w:rsidR="004F5A40" w:rsidRPr="005D70FC">
        <w:t xml:space="preserve">below </w:t>
      </w:r>
      <w:r w:rsidRPr="005D70FC">
        <w:t>sets out the relative responsibilities of</w:t>
      </w:r>
      <w:r w:rsidR="00DD48F1" w:rsidRPr="005D70FC">
        <w:t xml:space="preserve"> Course Proposers/</w:t>
      </w:r>
      <w:r w:rsidR="00AE5E98">
        <w:t>Schools</w:t>
      </w:r>
      <w:r w:rsidRPr="005D70FC">
        <w:t xml:space="preserve"> and AQU</w:t>
      </w:r>
      <w:r w:rsidR="00DD48F1" w:rsidRPr="005D70FC">
        <w:t xml:space="preserve"> Officers in the various stages of the </w:t>
      </w:r>
      <w:hyperlink r:id="rId7" w:history="1">
        <w:r w:rsidR="00DD48F1" w:rsidRPr="005D70FC">
          <w:rPr>
            <w:rStyle w:val="Hyperlink"/>
          </w:rPr>
          <w:t>C</w:t>
        </w:r>
        <w:r w:rsidRPr="005D70FC">
          <w:rPr>
            <w:rStyle w:val="Hyperlink"/>
          </w:rPr>
          <w:t xml:space="preserve">ourse </w:t>
        </w:r>
        <w:r w:rsidR="00DD48F1" w:rsidRPr="005D70FC">
          <w:rPr>
            <w:rStyle w:val="Hyperlink"/>
          </w:rPr>
          <w:t>P</w:t>
        </w:r>
        <w:r w:rsidRPr="005D70FC">
          <w:rPr>
            <w:rStyle w:val="Hyperlink"/>
          </w:rPr>
          <w:t xml:space="preserve">lanning and </w:t>
        </w:r>
        <w:r w:rsidR="00DD48F1" w:rsidRPr="005D70FC">
          <w:rPr>
            <w:rStyle w:val="Hyperlink"/>
          </w:rPr>
          <w:t>Approval P</w:t>
        </w:r>
        <w:r w:rsidRPr="005D70FC">
          <w:rPr>
            <w:rStyle w:val="Hyperlink"/>
          </w:rPr>
          <w:t>rocess</w:t>
        </w:r>
      </w:hyperlink>
      <w:r w:rsidR="004F5A40" w:rsidRPr="005D70FC">
        <w:rPr>
          <w:rStyle w:val="Hyperlink"/>
          <w:color w:val="auto"/>
          <w:u w:val="none"/>
        </w:rPr>
        <w:t>.</w:t>
      </w:r>
    </w:p>
    <w:p w:rsidR="00B95CE2" w:rsidRPr="005D70FC" w:rsidRDefault="00B95CE2" w:rsidP="00B95CE2">
      <w:pPr>
        <w:spacing w:line="240" w:lineRule="auto"/>
      </w:pPr>
      <w:r w:rsidRPr="005D70F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9B4A2D" wp14:editId="779B4A2E">
                <wp:simplePos x="0" y="0"/>
                <wp:positionH relativeFrom="column">
                  <wp:posOffset>3083560</wp:posOffset>
                </wp:positionH>
                <wp:positionV relativeFrom="paragraph">
                  <wp:posOffset>145415</wp:posOffset>
                </wp:positionV>
                <wp:extent cx="3086100" cy="325120"/>
                <wp:effectExtent l="0" t="0" r="1905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5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646AA" w:rsidRDefault="0097681D" w:rsidP="00B95C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46AA">
                              <w:rPr>
                                <w:b/>
                              </w:rPr>
                              <w:t>AQU</w:t>
                            </w:r>
                            <w:r>
                              <w:rPr>
                                <w:b/>
                              </w:rPr>
                              <w:t xml:space="preserve"> Officer</w:t>
                            </w:r>
                            <w:r w:rsidRPr="00B646AA">
                              <w:rPr>
                                <w:b/>
                              </w:rPr>
                              <w:t>'s responsibilities</w:t>
                            </w:r>
                          </w:p>
                          <w:p w:rsidR="0097681D" w:rsidRPr="00B646AA" w:rsidRDefault="0097681D" w:rsidP="000B65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4A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pt;margin-top:11.45pt;width:243pt;height:2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" fillcolor="#c6d9f1 [671]" strokeweight=".5pt">
                <v:textbox>
                  <w:txbxContent>
                    <w:p w:rsidR="0097681D" w:rsidRPr="00B646AA" w:rsidRDefault="0097681D" w:rsidP="00B95CE2">
                      <w:pPr>
                        <w:jc w:val="center"/>
                        <w:rPr>
                          <w:b/>
                        </w:rPr>
                      </w:pPr>
                      <w:r w:rsidRPr="00B646AA">
                        <w:rPr>
                          <w:b/>
                        </w:rPr>
                        <w:t>AQU</w:t>
                      </w:r>
                      <w:r>
                        <w:rPr>
                          <w:b/>
                        </w:rPr>
                        <w:t xml:space="preserve"> Officer</w:t>
                      </w:r>
                      <w:r w:rsidRPr="00B646AA">
                        <w:rPr>
                          <w:b/>
                        </w:rPr>
                        <w:t>'s responsibilities</w:t>
                      </w:r>
                    </w:p>
                    <w:p w:rsidR="0097681D" w:rsidRPr="00B646AA" w:rsidRDefault="0097681D" w:rsidP="000B65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0FC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9B4A2F" wp14:editId="779B4A30">
                <wp:simplePos x="0" y="0"/>
                <wp:positionH relativeFrom="column">
                  <wp:posOffset>-252730</wp:posOffset>
                </wp:positionH>
                <wp:positionV relativeFrom="paragraph">
                  <wp:posOffset>147955</wp:posOffset>
                </wp:positionV>
                <wp:extent cx="3086100" cy="325120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5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95CE2" w:rsidRDefault="0097681D" w:rsidP="00B95C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Proposer/</w:t>
                            </w:r>
                            <w:r w:rsidR="00AE5E98">
                              <w:rPr>
                                <w:b/>
                              </w:rPr>
                              <w:t>School</w:t>
                            </w:r>
                            <w:r>
                              <w:rPr>
                                <w:b/>
                              </w:rPr>
                              <w:t>’s</w:t>
                            </w:r>
                            <w:r w:rsidRPr="00B95CE2">
                              <w:rPr>
                                <w:b/>
                              </w:rPr>
                              <w:t xml:space="preserve"> responsibilities</w:t>
                            </w:r>
                          </w:p>
                          <w:p w:rsidR="0097681D" w:rsidRPr="00B646AA" w:rsidRDefault="0097681D" w:rsidP="000B65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4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9.9pt;margin-top:11.65pt;width:243pt;height:25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" fillcolor="#c6d9f1 [671]" strokeweight=".5pt">
                <v:textbox>
                  <w:txbxContent>
                    <w:p w:rsidR="0097681D" w:rsidRPr="00B95CE2" w:rsidRDefault="0097681D" w:rsidP="00B95C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 Proposer/</w:t>
                      </w:r>
                      <w:r w:rsidR="00AE5E98">
                        <w:rPr>
                          <w:b/>
                        </w:rPr>
                        <w:t>School</w:t>
                      </w:r>
                      <w:r>
                        <w:rPr>
                          <w:b/>
                        </w:rPr>
                        <w:t>’s</w:t>
                      </w:r>
                      <w:r w:rsidRPr="00B95CE2">
                        <w:rPr>
                          <w:b/>
                        </w:rPr>
                        <w:t xml:space="preserve"> responsibilities</w:t>
                      </w:r>
                    </w:p>
                    <w:p w:rsidR="0097681D" w:rsidRPr="00B646AA" w:rsidRDefault="0097681D" w:rsidP="000B65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CE2" w:rsidRPr="005D70FC" w:rsidRDefault="003A4AB4" w:rsidP="00B95CE2">
      <w:pPr>
        <w:spacing w:line="240" w:lineRule="auto"/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9B4A31" wp14:editId="779B4A32">
                <wp:simplePos x="0" y="0"/>
                <wp:positionH relativeFrom="column">
                  <wp:posOffset>-257175</wp:posOffset>
                </wp:positionH>
                <wp:positionV relativeFrom="paragraph">
                  <wp:posOffset>259080</wp:posOffset>
                </wp:positionV>
                <wp:extent cx="3086100" cy="40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1721">
                              <w:rPr>
                                <w:sz w:val="18"/>
                                <w:szCs w:val="18"/>
                              </w:rPr>
                              <w:t>Discuss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proposed course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within </w:t>
                            </w:r>
                            <w:r w:rsidR="00AE5E98"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and with other i</w:t>
                            </w:r>
                            <w:r w:rsidR="00521917">
                              <w:rPr>
                                <w:sz w:val="18"/>
                                <w:szCs w:val="18"/>
                              </w:rPr>
                              <w:t>nterested parties</w:t>
                            </w:r>
                            <w:r w:rsidR="00774C91">
                              <w:rPr>
                                <w:sz w:val="18"/>
                                <w:szCs w:val="18"/>
                              </w:rPr>
                              <w:t>, to draw up proposal.</w:t>
                            </w:r>
                          </w:p>
                          <w:p w:rsidR="0097681D" w:rsidRPr="00B01721" w:rsidRDefault="0097681D" w:rsidP="00B95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31" id="Text Box 10" o:spid="_x0000_s1028" type="#_x0000_t202" style="position:absolute;margin-left:-20.25pt;margin-top:20.4pt;width:243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" fillcolor="white [3212]" strokeweight=".5pt">
                <v:textbox>
                  <w:txbxContent>
                    <w:p w:rsidR="0097681D" w:rsidRPr="00B01721" w:rsidRDefault="0097681D" w:rsidP="00B01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01721">
                        <w:rPr>
                          <w:sz w:val="18"/>
                          <w:szCs w:val="18"/>
                        </w:rPr>
                        <w:t>Discuss</w:t>
                      </w:r>
                      <w:r>
                        <w:rPr>
                          <w:sz w:val="18"/>
                          <w:szCs w:val="18"/>
                        </w:rPr>
                        <w:t xml:space="preserve"> proposed course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within </w:t>
                      </w:r>
                      <w:r w:rsidR="00AE5E98">
                        <w:rPr>
                          <w:sz w:val="18"/>
                          <w:szCs w:val="18"/>
                        </w:rPr>
                        <w:t>School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and with other i</w:t>
                      </w:r>
                      <w:r w:rsidR="00521917">
                        <w:rPr>
                          <w:sz w:val="18"/>
                          <w:szCs w:val="18"/>
                        </w:rPr>
                        <w:t>nterested parties</w:t>
                      </w:r>
                      <w:r w:rsidR="00774C91">
                        <w:rPr>
                          <w:sz w:val="18"/>
                          <w:szCs w:val="18"/>
                        </w:rPr>
                        <w:t>, to draw up proposal.</w:t>
                      </w:r>
                    </w:p>
                    <w:p w:rsidR="0097681D" w:rsidRPr="00B01721" w:rsidRDefault="0097681D" w:rsidP="00B95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CE2" w:rsidRPr="005D70FC" w:rsidRDefault="008D713A" w:rsidP="00B95CE2">
      <w:pPr>
        <w:ind w:left="144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9B4A33" wp14:editId="259B6774">
                <wp:simplePos x="0" y="0"/>
                <wp:positionH relativeFrom="column">
                  <wp:posOffset>3087584</wp:posOffset>
                </wp:positionH>
                <wp:positionV relativeFrom="paragraph">
                  <wp:posOffset>98747</wp:posOffset>
                </wp:positionV>
                <wp:extent cx="3070860" cy="587878"/>
                <wp:effectExtent l="0" t="0" r="1524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587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Arrange prelimi</w:t>
                            </w:r>
                            <w:r w:rsidRPr="00AE5E98">
                              <w:rPr>
                                <w:sz w:val="18"/>
                                <w:szCs w:val="18"/>
                              </w:rPr>
                              <w:t xml:space="preserve">nary meeting </w:t>
                            </w:r>
                            <w:r w:rsidR="005B5AA7" w:rsidRPr="00AE5E98">
                              <w:rPr>
                                <w:sz w:val="18"/>
                                <w:szCs w:val="18"/>
                              </w:rPr>
                              <w:t>with C</w:t>
                            </w:r>
                            <w:r w:rsidRPr="00AE5E98">
                              <w:rPr>
                                <w:sz w:val="18"/>
                                <w:szCs w:val="18"/>
                              </w:rPr>
                              <w:t xml:space="preserve">ourse </w:t>
                            </w:r>
                            <w:r w:rsidR="005B5AA7" w:rsidRPr="00AE5E98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AE5E98">
                              <w:rPr>
                                <w:sz w:val="18"/>
                                <w:szCs w:val="18"/>
                              </w:rPr>
                              <w:t>roposer</w:t>
                            </w:r>
                            <w:r w:rsidR="005B5AA7" w:rsidRPr="00AE5E98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AE5E98" w:rsidRPr="00AE5E98">
                              <w:rPr>
                                <w:sz w:val="18"/>
                                <w:szCs w:val="18"/>
                              </w:rPr>
                              <w:t xml:space="preserve">School Quality Co-ordinator </w:t>
                            </w:r>
                            <w:r w:rsidR="005B5AA7" w:rsidRPr="00AE5E98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5B5AA7">
                              <w:rPr>
                                <w:sz w:val="18"/>
                                <w:szCs w:val="18"/>
                              </w:rPr>
                              <w:t>o discuss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scheduling </w:t>
                            </w:r>
                            <w:r w:rsidR="00883986">
                              <w:rPr>
                                <w:sz w:val="18"/>
                                <w:szCs w:val="18"/>
                              </w:rPr>
                              <w:t>of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>approval process</w:t>
                            </w:r>
                            <w:r w:rsidR="00883986">
                              <w:rPr>
                                <w:sz w:val="18"/>
                                <w:szCs w:val="18"/>
                              </w:rPr>
                              <w:t xml:space="preserve"> and role and choice of External Advisers.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681D" w:rsidRPr="00B01721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B95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33" id="Text Box 9" o:spid="_x0000_s1029" type="#_x0000_t202" style="position:absolute;left:0;text-align:left;margin-left:243.1pt;margin-top:7.8pt;width:241.8pt;height:46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" fillcolor="white [3212]" strokeweight=".5pt">
                <v:textbox>
                  <w:txbxContent>
                    <w:p w:rsidR="0097681D" w:rsidRPr="00B01721" w:rsidRDefault="0097681D" w:rsidP="00B01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Arrange prelimi</w:t>
                      </w:r>
                      <w:r w:rsidRPr="00AE5E98">
                        <w:rPr>
                          <w:sz w:val="18"/>
                          <w:szCs w:val="18"/>
                        </w:rPr>
                        <w:t xml:space="preserve">nary meeting </w:t>
                      </w:r>
                      <w:r w:rsidR="005B5AA7" w:rsidRPr="00AE5E98">
                        <w:rPr>
                          <w:sz w:val="18"/>
                          <w:szCs w:val="18"/>
                        </w:rPr>
                        <w:t>with C</w:t>
                      </w:r>
                      <w:r w:rsidRPr="00AE5E98">
                        <w:rPr>
                          <w:sz w:val="18"/>
                          <w:szCs w:val="18"/>
                        </w:rPr>
                        <w:t xml:space="preserve">ourse </w:t>
                      </w:r>
                      <w:r w:rsidR="005B5AA7" w:rsidRPr="00AE5E98">
                        <w:rPr>
                          <w:sz w:val="18"/>
                          <w:szCs w:val="18"/>
                        </w:rPr>
                        <w:t>P</w:t>
                      </w:r>
                      <w:r w:rsidRPr="00AE5E98">
                        <w:rPr>
                          <w:sz w:val="18"/>
                          <w:szCs w:val="18"/>
                        </w:rPr>
                        <w:t>roposer</w:t>
                      </w:r>
                      <w:r w:rsidR="005B5AA7" w:rsidRPr="00AE5E98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AE5E98" w:rsidRPr="00AE5E98">
                        <w:rPr>
                          <w:sz w:val="18"/>
                          <w:szCs w:val="18"/>
                        </w:rPr>
                        <w:t xml:space="preserve">School Quality Co-ordinator </w:t>
                      </w:r>
                      <w:r w:rsidR="005B5AA7" w:rsidRPr="00AE5E98">
                        <w:rPr>
                          <w:sz w:val="18"/>
                          <w:szCs w:val="18"/>
                        </w:rPr>
                        <w:t>t</w:t>
                      </w:r>
                      <w:bookmarkStart w:id="1" w:name="_GoBack"/>
                      <w:bookmarkEnd w:id="1"/>
                      <w:r w:rsidR="005B5AA7">
                        <w:rPr>
                          <w:sz w:val="18"/>
                          <w:szCs w:val="18"/>
                        </w:rPr>
                        <w:t>o discuss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scheduling </w:t>
                      </w:r>
                      <w:r w:rsidR="00883986">
                        <w:rPr>
                          <w:sz w:val="18"/>
                          <w:szCs w:val="18"/>
                        </w:rPr>
                        <w:t>of the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01721">
                        <w:rPr>
                          <w:sz w:val="18"/>
                          <w:szCs w:val="18"/>
                        </w:rPr>
                        <w:t>approval process</w:t>
                      </w:r>
                      <w:r w:rsidR="00883986">
                        <w:rPr>
                          <w:sz w:val="18"/>
                          <w:szCs w:val="18"/>
                        </w:rPr>
                        <w:t xml:space="preserve"> and role and choice of External Advisers.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7681D" w:rsidRPr="00B01721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B95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CE2" w:rsidRPr="005D70FC" w:rsidRDefault="006F397C" w:rsidP="00B95CE2">
      <w:pPr>
        <w:ind w:left="144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9B4A35" wp14:editId="5CEC781F">
                <wp:simplePos x="0" y="0"/>
                <wp:positionH relativeFrom="column">
                  <wp:posOffset>1163584</wp:posOffset>
                </wp:positionH>
                <wp:positionV relativeFrom="paragraph">
                  <wp:posOffset>78105</wp:posOffset>
                </wp:positionV>
                <wp:extent cx="217170" cy="215325"/>
                <wp:effectExtent l="19050" t="0" r="11430" b="32385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54E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3" o:spid="_x0000_s1026" type="#_x0000_t67" style="position:absolute;margin-left:91.6pt;margin-top:6.15pt;width:17.1pt;height:16.9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" adj="10800" fillcolor="#4f81bd [3204]" strokecolor="#243f60 [1604]" strokeweight="2pt"/>
            </w:pict>
          </mc:Fallback>
        </mc:AlternateContent>
      </w:r>
      <w:r w:rsidR="000E4188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9B4A37" wp14:editId="759B0916">
                <wp:simplePos x="0" y="0"/>
                <wp:positionH relativeFrom="column">
                  <wp:posOffset>-255318</wp:posOffset>
                </wp:positionH>
                <wp:positionV relativeFrom="paragraph">
                  <wp:posOffset>274196</wp:posOffset>
                </wp:positionV>
                <wp:extent cx="3093150" cy="685800"/>
                <wp:effectExtent l="0" t="0" r="1206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1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AB4" w:rsidRDefault="003A4AB4" w:rsidP="003A4AB4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853FC">
                              <w:rPr>
                                <w:sz w:val="18"/>
                                <w:szCs w:val="18"/>
                              </w:rPr>
                              <w:t>Submit formal proposal to</w:t>
                            </w:r>
                            <w:r w:rsidR="00AE5E98">
                              <w:rPr>
                                <w:sz w:val="18"/>
                                <w:szCs w:val="18"/>
                              </w:rPr>
                              <w:t xml:space="preserve"> Academic Planning and Portfolio Committee </w:t>
                            </w:r>
                            <w:r w:rsidRPr="00C853FC">
                              <w:rPr>
                                <w:sz w:val="18"/>
                                <w:szCs w:val="18"/>
                              </w:rPr>
                              <w:t>via</w:t>
                            </w:r>
                            <w:r w:rsidR="007C4C0A" w:rsidRPr="00C853FC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C85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4C0A" w:rsidRPr="00763163">
                              <w:rPr>
                                <w:sz w:val="18"/>
                                <w:szCs w:val="18"/>
                              </w:rPr>
                              <w:t>Course Proposal Form</w:t>
                            </w:r>
                            <w:r w:rsidR="00763163">
                              <w:rPr>
                                <w:sz w:val="18"/>
                                <w:szCs w:val="18"/>
                              </w:rPr>
                              <w:t>/s</w:t>
                            </w:r>
                            <w:r w:rsidR="007C4C0A" w:rsidRPr="00C853F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C853FC">
                              <w:rPr>
                                <w:sz w:val="18"/>
                                <w:szCs w:val="18"/>
                              </w:rPr>
                              <w:t>Once agreed by</w:t>
                            </w:r>
                            <w:r w:rsidRPr="00C853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5E98">
                              <w:rPr>
                                <w:sz w:val="18"/>
                                <w:szCs w:val="18"/>
                              </w:rPr>
                              <w:t>APPC</w:t>
                            </w:r>
                            <w:r w:rsidR="007C4C0A" w:rsidRPr="00C853F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F7307E" w:rsidRPr="00C853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4C0A" w:rsidRPr="00C853FC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C853FC">
                              <w:rPr>
                                <w:sz w:val="18"/>
                                <w:szCs w:val="18"/>
                              </w:rPr>
                              <w:t>ecommendation for approval to</w:t>
                            </w:r>
                            <w:r w:rsidR="00763163">
                              <w:rPr>
                                <w:sz w:val="18"/>
                                <w:szCs w:val="18"/>
                              </w:rPr>
                              <w:t xml:space="preserve"> be confirmed by Vice Chancellor’s Advisory Group (VCAG).</w:t>
                            </w:r>
                          </w:p>
                          <w:p w:rsidR="003A4AB4" w:rsidRPr="00B01721" w:rsidRDefault="003A4AB4" w:rsidP="00B95C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37" id="Text Box 8" o:spid="_x0000_s1030" type="#_x0000_t202" style="position:absolute;left:0;text-align:left;margin-left:-20.1pt;margin-top:21.6pt;width:243.55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" fillcolor="white [3212]" strokeweight="2pt">
                <v:textbox>
                  <w:txbxContent>
                    <w:p w:rsidR="003A4AB4" w:rsidRDefault="003A4AB4" w:rsidP="003A4AB4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C853FC">
                        <w:rPr>
                          <w:sz w:val="18"/>
                          <w:szCs w:val="18"/>
                        </w:rPr>
                        <w:t>Submit formal proposal to</w:t>
                      </w:r>
                      <w:r w:rsidR="00AE5E98">
                        <w:rPr>
                          <w:sz w:val="18"/>
                          <w:szCs w:val="18"/>
                        </w:rPr>
                        <w:t xml:space="preserve"> Academic Planning and Portfolio Committee </w:t>
                      </w:r>
                      <w:r w:rsidRPr="00C853FC">
                        <w:rPr>
                          <w:sz w:val="18"/>
                          <w:szCs w:val="18"/>
                        </w:rPr>
                        <w:t>via</w:t>
                      </w:r>
                      <w:r w:rsidR="007C4C0A" w:rsidRPr="00C853FC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Pr="00C853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4C0A" w:rsidRPr="00763163">
                        <w:rPr>
                          <w:sz w:val="18"/>
                          <w:szCs w:val="18"/>
                        </w:rPr>
                        <w:t>Course Proposal Form</w:t>
                      </w:r>
                      <w:r w:rsidR="00763163">
                        <w:rPr>
                          <w:sz w:val="18"/>
                          <w:szCs w:val="18"/>
                        </w:rPr>
                        <w:t>/s</w:t>
                      </w:r>
                      <w:r w:rsidR="007C4C0A" w:rsidRPr="00C853FC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C853FC">
                        <w:rPr>
                          <w:sz w:val="18"/>
                          <w:szCs w:val="18"/>
                        </w:rPr>
                        <w:t>Once agreed by</w:t>
                      </w:r>
                      <w:r w:rsidRPr="00C853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E5E98">
                        <w:rPr>
                          <w:sz w:val="18"/>
                          <w:szCs w:val="18"/>
                        </w:rPr>
                        <w:t>APPC</w:t>
                      </w:r>
                      <w:r w:rsidR="007C4C0A" w:rsidRPr="00C853FC">
                        <w:rPr>
                          <w:sz w:val="18"/>
                          <w:szCs w:val="18"/>
                        </w:rPr>
                        <w:t>,</w:t>
                      </w:r>
                      <w:r w:rsidR="00F7307E" w:rsidRPr="00C853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4C0A" w:rsidRPr="00C853FC">
                        <w:rPr>
                          <w:sz w:val="18"/>
                          <w:szCs w:val="18"/>
                        </w:rPr>
                        <w:t>r</w:t>
                      </w:r>
                      <w:r w:rsidRPr="00C853FC">
                        <w:rPr>
                          <w:sz w:val="18"/>
                          <w:szCs w:val="18"/>
                        </w:rPr>
                        <w:t>ecommendation for approval to</w:t>
                      </w:r>
                      <w:r w:rsidR="00763163">
                        <w:rPr>
                          <w:sz w:val="18"/>
                          <w:szCs w:val="18"/>
                        </w:rPr>
                        <w:t xml:space="preserve"> be confirmed by Vice Chancellor’s Advisory Group (VCAG).</w:t>
                      </w:r>
                    </w:p>
                    <w:p w:rsidR="003A4AB4" w:rsidRPr="00B01721" w:rsidRDefault="003A4AB4" w:rsidP="00B95C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CE2" w:rsidRPr="005D70FC" w:rsidRDefault="008D713A" w:rsidP="00B95CE2">
      <w:pPr>
        <w:ind w:left="144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9B4A39" wp14:editId="07B7A94F">
                <wp:simplePos x="0" y="0"/>
                <wp:positionH relativeFrom="column">
                  <wp:posOffset>4477109</wp:posOffset>
                </wp:positionH>
                <wp:positionV relativeFrom="paragraph">
                  <wp:posOffset>181742</wp:posOffset>
                </wp:positionV>
                <wp:extent cx="217170" cy="560717"/>
                <wp:effectExtent l="19050" t="0" r="11430" b="2984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5607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285E" id="Down Arrow 49" o:spid="_x0000_s1026" type="#_x0000_t67" style="position:absolute;margin-left:352.55pt;margin-top:14.3pt;width:17.1pt;height:44.1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" adj="17417" fillcolor="#4f81bd [3204]" strokecolor="#243f60 [1604]" strokeweight="2pt"/>
            </w:pict>
          </mc:Fallback>
        </mc:AlternateContent>
      </w:r>
    </w:p>
    <w:p w:rsidR="00B95CE2" w:rsidRPr="005D70FC" w:rsidRDefault="000E4188" w:rsidP="00B95CE2">
      <w:pPr>
        <w:ind w:left="144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9B4A3D" wp14:editId="3024877E">
                <wp:simplePos x="0" y="0"/>
                <wp:positionH relativeFrom="column">
                  <wp:posOffset>2741613</wp:posOffset>
                </wp:positionH>
                <wp:positionV relativeFrom="paragraph">
                  <wp:posOffset>148643</wp:posOffset>
                </wp:positionV>
                <wp:extent cx="904442" cy="175985"/>
                <wp:effectExtent l="249872" t="0" r="240983" b="0"/>
                <wp:wrapNone/>
                <wp:docPr id="54" name="Left-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7170">
                          <a:off x="0" y="0"/>
                          <a:ext cx="904442" cy="1759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1137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4" o:spid="_x0000_s1026" type="#_x0000_t69" style="position:absolute;margin-left:215.9pt;margin-top:11.7pt;width:71.2pt;height:13.85pt;rotation:-3028670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" adj="2101" fillcolor="#4f81bd [3204]" strokecolor="#243f60 [1604]" strokeweight="2pt"/>
            </w:pict>
          </mc:Fallback>
        </mc:AlternateContent>
      </w:r>
    </w:p>
    <w:p w:rsidR="00B95CE2" w:rsidRPr="005D70FC" w:rsidRDefault="00E82E0F" w:rsidP="00B95CE2">
      <w:pPr>
        <w:ind w:left="144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9B4A3B" wp14:editId="1F83DF15">
                <wp:simplePos x="0" y="0"/>
                <wp:positionH relativeFrom="column">
                  <wp:posOffset>1171204</wp:posOffset>
                </wp:positionH>
                <wp:positionV relativeFrom="paragraph">
                  <wp:posOffset>118745</wp:posOffset>
                </wp:positionV>
                <wp:extent cx="217170" cy="147320"/>
                <wp:effectExtent l="38100" t="0" r="11430" b="4318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47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D704" id="Down Arrow 42" o:spid="_x0000_s1026" type="#_x0000_t67" style="position:absolute;margin-left:92.2pt;margin-top:9.35pt;width:17.1pt;height:11.6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" adj="10800" fillcolor="#4f81bd [3204]" strokecolor="#243f60 [1604]" strokeweight="2pt"/>
            </w:pict>
          </mc:Fallback>
        </mc:AlternateContent>
      </w:r>
      <w:r w:rsidR="006F397C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B4A41" wp14:editId="199725F6">
                <wp:simplePos x="0" y="0"/>
                <wp:positionH relativeFrom="column">
                  <wp:posOffset>3094618</wp:posOffset>
                </wp:positionH>
                <wp:positionV relativeFrom="paragraph">
                  <wp:posOffset>211755</wp:posOffset>
                </wp:positionV>
                <wp:extent cx="3070860" cy="767152"/>
                <wp:effectExtent l="0" t="0" r="1524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767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Receive and review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ITA form to identify risks and how these will be managed/mitigated, any specific requirements for process </w:t>
                            </w:r>
                            <w:r w:rsidR="008D713A">
                              <w:rPr>
                                <w:sz w:val="18"/>
                                <w:szCs w:val="18"/>
                              </w:rPr>
                              <w:t>and/or documentation, forward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completed form to Director of QED to approve </w:t>
                            </w:r>
                            <w:r w:rsidR="00481AFB" w:rsidRPr="00481AFB">
                              <w:rPr>
                                <w:sz w:val="18"/>
                                <w:szCs w:val="18"/>
                              </w:rPr>
                              <w:t>External Adviser</w:t>
                            </w:r>
                            <w:r w:rsidR="00481AF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74C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B01721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41" id="Text Box 12" o:spid="_x0000_s1031" type="#_x0000_t202" style="position:absolute;left:0;text-align:left;margin-left:243.65pt;margin-top:16.65pt;width:241.8pt;height:6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" fillcolor="white [3212]" strokeweight=".5pt">
                <v:textbox>
                  <w:txbxContent>
                    <w:p w:rsidR="0097681D" w:rsidRPr="00B01721" w:rsidRDefault="0097681D" w:rsidP="00B01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Receive and review 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ITA form to identify risks and how these will be managed/mitigated, any specific requirements for process </w:t>
                      </w:r>
                      <w:r w:rsidR="008D713A">
                        <w:rPr>
                          <w:sz w:val="18"/>
                          <w:szCs w:val="18"/>
                        </w:rPr>
                        <w:t>and/or documentation, forward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completed form to Director of QED to approve </w:t>
                      </w:r>
                      <w:r w:rsidR="00481AFB" w:rsidRPr="00481AFB">
                        <w:rPr>
                          <w:sz w:val="18"/>
                          <w:szCs w:val="18"/>
                        </w:rPr>
                        <w:t>External Adviser</w:t>
                      </w:r>
                      <w:r w:rsidR="00481AFB">
                        <w:rPr>
                          <w:sz w:val="18"/>
                          <w:szCs w:val="18"/>
                        </w:rPr>
                        <w:t>s</w:t>
                      </w:r>
                      <w:r w:rsidR="00774C9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7681D" w:rsidRPr="00B01721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163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9B4A3F" wp14:editId="26DAE7E6">
                <wp:simplePos x="0" y="0"/>
                <wp:positionH relativeFrom="column">
                  <wp:posOffset>-255270</wp:posOffset>
                </wp:positionH>
                <wp:positionV relativeFrom="paragraph">
                  <wp:posOffset>267335</wp:posOffset>
                </wp:positionV>
                <wp:extent cx="3086100" cy="261620"/>
                <wp:effectExtent l="0" t="0" r="1905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Engage in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>discussions with AQU about process and timing</w:t>
                            </w:r>
                            <w:r w:rsidR="00774C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B01721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3F" id="Text Box 18" o:spid="_x0000_s1032" type="#_x0000_t202" style="position:absolute;left:0;text-align:left;margin-left:-20.1pt;margin-top:21.05pt;width:243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" fillcolor="white [3212]" strokeweight=".5pt">
                <v:textbox>
                  <w:txbxContent>
                    <w:p w:rsidR="0097681D" w:rsidRPr="00B01721" w:rsidRDefault="0097681D" w:rsidP="00B01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Engage in </w:t>
                      </w:r>
                      <w:r w:rsidRPr="00B01721">
                        <w:rPr>
                          <w:sz w:val="18"/>
                          <w:szCs w:val="18"/>
                        </w:rPr>
                        <w:t>discussions with AQU about process and timing</w:t>
                      </w:r>
                      <w:r w:rsidR="00774C9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7681D" w:rsidRPr="00B01721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CE2" w:rsidRPr="005D70FC" w:rsidRDefault="005C05D0" w:rsidP="00B95CE2">
      <w:pPr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9B4A43" wp14:editId="40D76CF7">
                <wp:simplePos x="0" y="0"/>
                <wp:positionH relativeFrom="column">
                  <wp:posOffset>1167353</wp:posOffset>
                </wp:positionH>
                <wp:positionV relativeFrom="paragraph">
                  <wp:posOffset>260350</wp:posOffset>
                </wp:positionV>
                <wp:extent cx="217170" cy="163277"/>
                <wp:effectExtent l="19050" t="0" r="11430" b="4635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632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F912" id="Down Arrow 41" o:spid="_x0000_s1026" type="#_x0000_t67" style="position:absolute;margin-left:91.9pt;margin-top:20.5pt;width:17.1pt;height:12.8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" adj="10800" fillcolor="#4f81bd [3204]" strokecolor="#243f60 [1604]" strokeweight="2pt"/>
            </w:pict>
          </mc:Fallback>
        </mc:AlternateContent>
      </w:r>
    </w:p>
    <w:p w:rsidR="00B95CE2" w:rsidRPr="005D70FC" w:rsidRDefault="007420FD" w:rsidP="00B95CE2">
      <w:pPr>
        <w:ind w:left="144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9B4A45" wp14:editId="779B4A46">
                <wp:simplePos x="0" y="0"/>
                <wp:positionH relativeFrom="column">
                  <wp:posOffset>-255905</wp:posOffset>
                </wp:positionH>
                <wp:positionV relativeFrom="paragraph">
                  <wp:posOffset>171450</wp:posOffset>
                </wp:positionV>
                <wp:extent cx="3086100" cy="427990"/>
                <wp:effectExtent l="0" t="0" r="1905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7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1721">
                              <w:rPr>
                                <w:sz w:val="18"/>
                                <w:szCs w:val="18"/>
                              </w:rPr>
                              <w:t>Complet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07397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Intent to Approve Form (ITA)</w:t>
                              </w:r>
                            </w:hyperlink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986">
                              <w:rPr>
                                <w:sz w:val="18"/>
                                <w:szCs w:val="18"/>
                              </w:rPr>
                              <w:t xml:space="preserve">including details of </w:t>
                            </w:r>
                            <w:r w:rsidR="00481AFB" w:rsidRPr="00481AFB">
                              <w:rPr>
                                <w:sz w:val="18"/>
                                <w:szCs w:val="18"/>
                              </w:rPr>
                              <w:t>External Adviser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74C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B01721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4A4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0;text-align:left;margin-left:-20.15pt;margin-top:13.5pt;width:243pt;height:33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" fillcolor="white [3212]" strokeweight="2pt">
                <v:textbox>
                  <w:txbxContent>
                    <w:p w:rsidR="0097681D" w:rsidRPr="00B01721" w:rsidRDefault="0097681D" w:rsidP="00B01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01721">
                        <w:rPr>
                          <w:sz w:val="18"/>
                          <w:szCs w:val="18"/>
                        </w:rPr>
                        <w:t>Complet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07397F">
                          <w:rPr>
                            <w:rStyle w:val="Hyperlink"/>
                            <w:sz w:val="18"/>
                            <w:szCs w:val="18"/>
                          </w:rPr>
                          <w:t>Intent to Approve Form (ITA)</w:t>
                        </w:r>
                      </w:hyperlink>
                      <w:r w:rsidRPr="00B017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83986">
                        <w:rPr>
                          <w:sz w:val="18"/>
                          <w:szCs w:val="18"/>
                        </w:rPr>
                        <w:t xml:space="preserve">including details of </w:t>
                      </w:r>
                      <w:r w:rsidR="00481AFB" w:rsidRPr="00481AFB">
                        <w:rPr>
                          <w:sz w:val="18"/>
                          <w:szCs w:val="18"/>
                        </w:rPr>
                        <w:t>External Adviser</w:t>
                      </w:r>
                      <w:r w:rsidRPr="00B01721">
                        <w:rPr>
                          <w:sz w:val="18"/>
                          <w:szCs w:val="18"/>
                        </w:rPr>
                        <w:t>s</w:t>
                      </w:r>
                      <w:r w:rsidR="00774C9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7681D" w:rsidRPr="00B01721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0385" w:rsidRPr="005D70FC" w:rsidRDefault="006F397C" w:rsidP="008E0385">
      <w:pPr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9B4A4B" wp14:editId="7E6839E5">
                <wp:simplePos x="0" y="0"/>
                <wp:positionH relativeFrom="column">
                  <wp:posOffset>4476115</wp:posOffset>
                </wp:positionH>
                <wp:positionV relativeFrom="paragraph">
                  <wp:posOffset>199126</wp:posOffset>
                </wp:positionV>
                <wp:extent cx="217170" cy="198755"/>
                <wp:effectExtent l="19050" t="0" r="11430" b="29845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8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846E" id="Down Arrow 48" o:spid="_x0000_s1026" type="#_x0000_t67" style="position:absolute;margin-left:352.45pt;margin-top:15.7pt;width:17.1pt;height:15.6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" adj="10800" fillcolor="#4f81bd [3204]" strokecolor="#243f60 [1604]" strokeweight="2pt"/>
            </w:pict>
          </mc:Fallback>
        </mc:AlternateContent>
      </w:r>
      <w:r w:rsidR="00B01721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9B4A47" wp14:editId="779B4A48">
                <wp:simplePos x="0" y="0"/>
                <wp:positionH relativeFrom="column">
                  <wp:posOffset>2849880</wp:posOffset>
                </wp:positionH>
                <wp:positionV relativeFrom="paragraph">
                  <wp:posOffset>18587</wp:posOffset>
                </wp:positionV>
                <wp:extent cx="217170" cy="194310"/>
                <wp:effectExtent l="0" t="26670" r="41910" b="4191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7170" cy="194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649EA" id="Down Arrow 46" o:spid="_x0000_s1026" type="#_x0000_t67" style="position:absolute;margin-left:224.4pt;margin-top:1.45pt;width:17.1pt;height:15.3pt;rotation:-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" adj="10800" fillcolor="#4f81bd [3204]" strokecolor="#243f60 [1604]" strokeweight="2pt"/>
            </w:pict>
          </mc:Fallback>
        </mc:AlternateContent>
      </w:r>
    </w:p>
    <w:p w:rsidR="008E0385" w:rsidRPr="005D70FC" w:rsidRDefault="006F397C" w:rsidP="008E0385">
      <w:pPr>
        <w:ind w:left="144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9B4A4D" wp14:editId="401DBF95">
                <wp:simplePos x="0" y="0"/>
                <wp:positionH relativeFrom="column">
                  <wp:posOffset>1155700</wp:posOffset>
                </wp:positionH>
                <wp:positionV relativeFrom="paragraph">
                  <wp:posOffset>20691</wp:posOffset>
                </wp:positionV>
                <wp:extent cx="217170" cy="202254"/>
                <wp:effectExtent l="19050" t="0" r="11430" b="4572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022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A851" id="Down Arrow 39" o:spid="_x0000_s1026" type="#_x0000_t67" style="position:absolute;margin-left:91pt;margin-top:1.65pt;width:17.1pt;height:15.9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" adj="10800" fillcolor="#4f81bd [3204]" strokecolor="#243f60 [1604]" strokeweight="2pt"/>
            </w:pict>
          </mc:Fallback>
        </mc:AlternateContent>
      </w: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9B4A49" wp14:editId="1CF620ED">
                <wp:simplePos x="0" y="0"/>
                <wp:positionH relativeFrom="column">
                  <wp:posOffset>3079115</wp:posOffset>
                </wp:positionH>
                <wp:positionV relativeFrom="paragraph">
                  <wp:posOffset>143821</wp:posOffset>
                </wp:positionV>
                <wp:extent cx="3086100" cy="491705"/>
                <wp:effectExtent l="0" t="0" r="1905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91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774C91" w:rsidP="00BC336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Once ITA form </w:t>
                            </w:r>
                            <w:r w:rsidR="00F65491">
                              <w:rPr>
                                <w:sz w:val="18"/>
                                <w:szCs w:val="18"/>
                              </w:rPr>
                              <w:t>ha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F65491">
                              <w:rPr>
                                <w:sz w:val="18"/>
                                <w:szCs w:val="18"/>
                              </w:rPr>
                              <w:t xml:space="preserve">been </w:t>
                            </w:r>
                            <w:r w:rsidR="0097681D">
                              <w:rPr>
                                <w:sz w:val="18"/>
                                <w:szCs w:val="18"/>
                              </w:rPr>
                              <w:t>approved</w:t>
                            </w:r>
                            <w:r w:rsidR="0097681D" w:rsidRPr="00B017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contact the </w:t>
                            </w:r>
                            <w:r w:rsidRPr="00774C91">
                              <w:rPr>
                                <w:sz w:val="18"/>
                                <w:szCs w:val="18"/>
                              </w:rPr>
                              <w:t>Course Proposer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C3368">
                              <w:rPr>
                                <w:sz w:val="18"/>
                                <w:szCs w:val="18"/>
                              </w:rPr>
                              <w:t xml:space="preserve">inform </w:t>
                            </w:r>
                            <w:r w:rsidRPr="008D713A">
                              <w:rPr>
                                <w:sz w:val="18"/>
                                <w:szCs w:val="18"/>
                              </w:rPr>
                              <w:t xml:space="preserve">central services </w:t>
                            </w:r>
                            <w:r w:rsidR="00BC336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i.e. Student Records, LTTU, etc.), and the </w:t>
                            </w:r>
                            <w:r w:rsidR="00481AFB" w:rsidRPr="00481AFB">
                              <w:rPr>
                                <w:sz w:val="18"/>
                                <w:szCs w:val="18"/>
                              </w:rPr>
                              <w:t>External Adviser</w:t>
                            </w:r>
                            <w:r w:rsidR="00481AF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481AFB" w:rsidRPr="00481A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81D" w:rsidRPr="00B01721">
                              <w:rPr>
                                <w:sz w:val="18"/>
                                <w:szCs w:val="18"/>
                              </w:rPr>
                              <w:t>wi</w:t>
                            </w:r>
                            <w:r w:rsidR="0097681D">
                              <w:rPr>
                                <w:sz w:val="18"/>
                                <w:szCs w:val="18"/>
                              </w:rPr>
                              <w:t xml:space="preserve">th information </w:t>
                            </w:r>
                            <w:r w:rsidR="00BC3368">
                              <w:rPr>
                                <w:sz w:val="18"/>
                                <w:szCs w:val="18"/>
                              </w:rPr>
                              <w:t>on roles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B01721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49" id="Text Box 19" o:spid="_x0000_s1034" type="#_x0000_t202" style="position:absolute;left:0;text-align:left;margin-left:242.45pt;margin-top:11.3pt;width:243pt;height:38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" fillcolor="white [3212]" strokeweight=".5pt">
                <v:textbox>
                  <w:txbxContent>
                    <w:p w:rsidR="0097681D" w:rsidRPr="00B01721" w:rsidRDefault="00774C91" w:rsidP="00BC336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Once ITA form </w:t>
                      </w:r>
                      <w:r w:rsidR="00F65491">
                        <w:rPr>
                          <w:sz w:val="18"/>
                          <w:szCs w:val="18"/>
                        </w:rPr>
                        <w:t>ha</w:t>
                      </w:r>
                      <w:r>
                        <w:rPr>
                          <w:sz w:val="18"/>
                          <w:szCs w:val="18"/>
                        </w:rPr>
                        <w:t xml:space="preserve">s </w:t>
                      </w:r>
                      <w:r w:rsidR="00F65491">
                        <w:rPr>
                          <w:sz w:val="18"/>
                          <w:szCs w:val="18"/>
                        </w:rPr>
                        <w:t xml:space="preserve">been </w:t>
                      </w:r>
                      <w:r w:rsidR="0097681D">
                        <w:rPr>
                          <w:sz w:val="18"/>
                          <w:szCs w:val="18"/>
                        </w:rPr>
                        <w:t>approved</w:t>
                      </w:r>
                      <w:r w:rsidR="0097681D" w:rsidRPr="00B0172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contact the </w:t>
                      </w:r>
                      <w:r w:rsidRPr="00774C91">
                        <w:rPr>
                          <w:sz w:val="18"/>
                          <w:szCs w:val="18"/>
                        </w:rPr>
                        <w:t>Course Proposer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BC3368">
                        <w:rPr>
                          <w:sz w:val="18"/>
                          <w:szCs w:val="18"/>
                        </w:rPr>
                        <w:t xml:space="preserve">inform </w:t>
                      </w:r>
                      <w:r w:rsidRPr="008D713A">
                        <w:rPr>
                          <w:sz w:val="18"/>
                          <w:szCs w:val="18"/>
                        </w:rPr>
                        <w:t xml:space="preserve">central services </w:t>
                      </w:r>
                      <w:r w:rsidR="00BC3368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 xml:space="preserve">i.e. Student Records, LTTU, etc.), and the </w:t>
                      </w:r>
                      <w:r w:rsidR="00481AFB" w:rsidRPr="00481AFB">
                        <w:rPr>
                          <w:sz w:val="18"/>
                          <w:szCs w:val="18"/>
                        </w:rPr>
                        <w:t>External Adviser</w:t>
                      </w:r>
                      <w:r w:rsidR="00481AFB">
                        <w:rPr>
                          <w:sz w:val="18"/>
                          <w:szCs w:val="18"/>
                        </w:rPr>
                        <w:t>s</w:t>
                      </w:r>
                      <w:r w:rsidR="00481AFB" w:rsidRPr="00481A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681D" w:rsidRPr="00B01721">
                        <w:rPr>
                          <w:sz w:val="18"/>
                          <w:szCs w:val="18"/>
                        </w:rPr>
                        <w:t>wi</w:t>
                      </w:r>
                      <w:r w:rsidR="0097681D">
                        <w:rPr>
                          <w:sz w:val="18"/>
                          <w:szCs w:val="18"/>
                        </w:rPr>
                        <w:t xml:space="preserve">th information </w:t>
                      </w:r>
                      <w:r w:rsidR="00BC3368">
                        <w:rPr>
                          <w:sz w:val="18"/>
                          <w:szCs w:val="18"/>
                        </w:rPr>
                        <w:t>on roles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7681D" w:rsidRPr="00B01721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94C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79B4A4F" wp14:editId="779B4A50">
                <wp:simplePos x="0" y="0"/>
                <wp:positionH relativeFrom="column">
                  <wp:posOffset>-256233</wp:posOffset>
                </wp:positionH>
                <wp:positionV relativeFrom="paragraph">
                  <wp:posOffset>208468</wp:posOffset>
                </wp:positionV>
                <wp:extent cx="3086100" cy="424257"/>
                <wp:effectExtent l="0" t="0" r="1905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4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1721">
                              <w:rPr>
                                <w:sz w:val="18"/>
                                <w:szCs w:val="18"/>
                              </w:rPr>
                              <w:t>Develop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>draft course documentation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module specs, programme specs and handbook</w:t>
                            </w:r>
                            <w:r w:rsidR="00774C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B01721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4F" id="Text Box 16" o:spid="_x0000_s1035" type="#_x0000_t202" style="position:absolute;left:0;text-align:left;margin-left:-20.2pt;margin-top:16.4pt;width:243pt;height:33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" fillcolor="white [3212]" strokeweight=".5pt">
                <v:textbox>
                  <w:txbxContent>
                    <w:p w:rsidR="0097681D" w:rsidRPr="00B01721" w:rsidRDefault="0097681D" w:rsidP="00B01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01721">
                        <w:rPr>
                          <w:sz w:val="18"/>
                          <w:szCs w:val="18"/>
                        </w:rPr>
                        <w:t>Develop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01721">
                        <w:rPr>
                          <w:sz w:val="18"/>
                          <w:szCs w:val="18"/>
                        </w:rPr>
                        <w:t>draft course documentation</w:t>
                      </w:r>
                      <w:r>
                        <w:rPr>
                          <w:sz w:val="18"/>
                          <w:szCs w:val="18"/>
                        </w:rPr>
                        <w:t>: module specs, programme specs and handbook</w:t>
                      </w:r>
                      <w:r w:rsidR="00774C9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7681D" w:rsidRPr="00B01721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0385" w:rsidRPr="005D70FC" w:rsidRDefault="008E0385" w:rsidP="00FA00D8">
      <w:pPr>
        <w:rPr>
          <w:sz w:val="16"/>
          <w:szCs w:val="16"/>
        </w:rPr>
      </w:pPr>
    </w:p>
    <w:p w:rsidR="008E0385" w:rsidRPr="005D70FC" w:rsidRDefault="00E82E0F" w:rsidP="008E0385">
      <w:pPr>
        <w:ind w:left="144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9B4A51" wp14:editId="648E1F21">
                <wp:simplePos x="0" y="0"/>
                <wp:positionH relativeFrom="column">
                  <wp:posOffset>2846021</wp:posOffset>
                </wp:positionH>
                <wp:positionV relativeFrom="paragraph">
                  <wp:posOffset>82038</wp:posOffset>
                </wp:positionV>
                <wp:extent cx="223520" cy="231000"/>
                <wp:effectExtent l="0" t="22543" r="39688" b="1587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4605">
                          <a:off x="0" y="0"/>
                          <a:ext cx="223520" cy="23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203C" id="Down Arrow 4" o:spid="_x0000_s1026" type="#_x0000_t67" style="position:absolute;margin-left:224.1pt;margin-top:6.45pt;width:17.6pt;height:18.2pt;rotation:3664123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" adj="11150" fillcolor="#4f81bd [3204]" strokecolor="#243f60 [1604]" strokeweight="2pt"/>
            </w:pict>
          </mc:Fallback>
        </mc:AlternateContent>
      </w:r>
      <w:r w:rsidR="006F397C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9B4A53" wp14:editId="41F8CBED">
                <wp:simplePos x="0" y="0"/>
                <wp:positionH relativeFrom="column">
                  <wp:posOffset>4477385</wp:posOffset>
                </wp:positionH>
                <wp:positionV relativeFrom="paragraph">
                  <wp:posOffset>113294</wp:posOffset>
                </wp:positionV>
                <wp:extent cx="217170" cy="176530"/>
                <wp:effectExtent l="19050" t="0" r="11430" b="3302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76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1D4C" id="Down Arrow 53" o:spid="_x0000_s1026" type="#_x0000_t67" style="position:absolute;margin-left:352.55pt;margin-top:8.9pt;width:17.1pt;height:13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" adj="10800" fillcolor="#4f81bd [3204]" strokecolor="#243f60 [1604]" strokeweight="2pt"/>
            </w:pict>
          </mc:Fallback>
        </mc:AlternateContent>
      </w:r>
      <w:r w:rsidR="006F397C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79B4A5B" wp14:editId="73CA0F27">
                <wp:simplePos x="0" y="0"/>
                <wp:positionH relativeFrom="column">
                  <wp:posOffset>3062377</wp:posOffset>
                </wp:positionH>
                <wp:positionV relativeFrom="paragraph">
                  <wp:posOffset>229127</wp:posOffset>
                </wp:positionV>
                <wp:extent cx="3086100" cy="961270"/>
                <wp:effectExtent l="0" t="0" r="1905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61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A20E53" w:rsidRDefault="0097681D" w:rsidP="00BC3368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szCs w:val="18"/>
                              </w:rPr>
                              <w:t xml:space="preserve">Make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arrangements for final approval meeting: date,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room booking/v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enue,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catering, hotel booking for </w:t>
                            </w:r>
                            <w:r w:rsidR="00481AFB">
                              <w:rPr>
                                <w:sz w:val="18"/>
                                <w:szCs w:val="18"/>
                              </w:rPr>
                              <w:t>External Adviser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 if required and recruitment of</w:t>
                            </w:r>
                            <w:r w:rsidR="00763163">
                              <w:rPr>
                                <w:sz w:val="18"/>
                                <w:szCs w:val="18"/>
                              </w:rPr>
                              <w:t xml:space="preserve"> Chair,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internal </w:t>
                            </w:r>
                            <w:r w:rsidR="00A20E53">
                              <w:rPr>
                                <w:sz w:val="18"/>
                                <w:szCs w:val="18"/>
                              </w:rPr>
                              <w:t xml:space="preserve">and student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panel member</w:t>
                            </w:r>
                            <w:r w:rsidR="00A20E5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74C91" w:rsidRPr="005E777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BC3368" w:rsidRPr="005E777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397C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862B83" w:rsidRPr="005D70FC">
                              <w:rPr>
                                <w:sz w:val="18"/>
                                <w:szCs w:val="18"/>
                              </w:rPr>
                              <w:t xml:space="preserve">omment on </w:t>
                            </w:r>
                            <w:r w:rsidR="00BC3368" w:rsidRPr="005D70FC">
                              <w:rPr>
                                <w:sz w:val="18"/>
                                <w:szCs w:val="18"/>
                              </w:rPr>
                              <w:t>draft programme specification</w:t>
                            </w:r>
                            <w:r w:rsidR="006F397C">
                              <w:rPr>
                                <w:sz w:val="18"/>
                                <w:szCs w:val="18"/>
                              </w:rPr>
                              <w:t xml:space="preserve"> and, where relevant, regarding variations to regulations liaise with </w:t>
                            </w:r>
                            <w:r w:rsidR="00BC3368" w:rsidRPr="005D70FC">
                              <w:rPr>
                                <w:sz w:val="18"/>
                                <w:szCs w:val="18"/>
                              </w:rPr>
                              <w:t xml:space="preserve">Director of QED </w:t>
                            </w:r>
                            <w:r w:rsidR="006F397C">
                              <w:rPr>
                                <w:sz w:val="18"/>
                                <w:szCs w:val="18"/>
                              </w:rPr>
                              <w:t>and Academic Registrar</w:t>
                            </w:r>
                            <w:r w:rsidR="00A20E53" w:rsidRPr="005D70F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B01721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5B" id="Text Box 26" o:spid="_x0000_s1036" type="#_x0000_t202" style="position:absolute;left:0;text-align:left;margin-left:241.15pt;margin-top:18.05pt;width:243pt;height:75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" fillcolor="white [3212]" strokeweight=".5pt">
                <v:textbox>
                  <w:txbxContent>
                    <w:p w:rsidR="0097681D" w:rsidRPr="00A20E53" w:rsidRDefault="0097681D" w:rsidP="00BC3368">
                      <w:pPr>
                        <w:spacing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Make 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arrangements for final approval meeting: date, </w:t>
                      </w:r>
                      <w:r>
                        <w:rPr>
                          <w:sz w:val="18"/>
                          <w:szCs w:val="18"/>
                        </w:rPr>
                        <w:t>room booking/v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enue, </w:t>
                      </w:r>
                      <w:r>
                        <w:rPr>
                          <w:sz w:val="18"/>
                          <w:szCs w:val="18"/>
                        </w:rPr>
                        <w:t xml:space="preserve">catering, hotel booking for </w:t>
                      </w:r>
                      <w:r w:rsidR="00481AFB">
                        <w:rPr>
                          <w:sz w:val="18"/>
                          <w:szCs w:val="18"/>
                        </w:rPr>
                        <w:t>External Adviser</w:t>
                      </w:r>
                      <w:r>
                        <w:rPr>
                          <w:sz w:val="18"/>
                          <w:szCs w:val="18"/>
                        </w:rPr>
                        <w:t xml:space="preserve"> 2 if required and recruitment of</w:t>
                      </w:r>
                      <w:r w:rsidR="00763163">
                        <w:rPr>
                          <w:sz w:val="18"/>
                          <w:szCs w:val="18"/>
                        </w:rPr>
                        <w:t xml:space="preserve"> Chair, </w:t>
                      </w:r>
                      <w:r>
                        <w:rPr>
                          <w:sz w:val="18"/>
                          <w:szCs w:val="18"/>
                        </w:rPr>
                        <w:t xml:space="preserve">internal </w:t>
                      </w:r>
                      <w:r w:rsidR="00A20E53">
                        <w:rPr>
                          <w:sz w:val="18"/>
                          <w:szCs w:val="18"/>
                        </w:rPr>
                        <w:t xml:space="preserve">and student </w:t>
                      </w:r>
                      <w:r>
                        <w:rPr>
                          <w:sz w:val="18"/>
                          <w:szCs w:val="18"/>
                        </w:rPr>
                        <w:t>panel member</w:t>
                      </w:r>
                      <w:r w:rsidR="00A20E53">
                        <w:rPr>
                          <w:sz w:val="18"/>
                          <w:szCs w:val="18"/>
                        </w:rPr>
                        <w:t>s</w:t>
                      </w:r>
                      <w:r w:rsidR="00774C91" w:rsidRPr="005E7776">
                        <w:rPr>
                          <w:sz w:val="18"/>
                          <w:szCs w:val="18"/>
                        </w:rPr>
                        <w:t>.</w:t>
                      </w:r>
                      <w:r w:rsidR="00BC3368" w:rsidRPr="005E777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F397C">
                        <w:rPr>
                          <w:sz w:val="18"/>
                          <w:szCs w:val="18"/>
                        </w:rPr>
                        <w:t>C</w:t>
                      </w:r>
                      <w:r w:rsidR="00862B83" w:rsidRPr="005D70FC">
                        <w:rPr>
                          <w:sz w:val="18"/>
                          <w:szCs w:val="18"/>
                        </w:rPr>
                        <w:t xml:space="preserve">omment on </w:t>
                      </w:r>
                      <w:r w:rsidR="00BC3368" w:rsidRPr="005D70FC">
                        <w:rPr>
                          <w:sz w:val="18"/>
                          <w:szCs w:val="18"/>
                        </w:rPr>
                        <w:t>draft programme specification</w:t>
                      </w:r>
                      <w:r w:rsidR="006F397C">
                        <w:rPr>
                          <w:sz w:val="18"/>
                          <w:szCs w:val="18"/>
                        </w:rPr>
                        <w:t xml:space="preserve"> and, where relevant, regarding variations to regulations liaise with </w:t>
                      </w:r>
                      <w:r w:rsidR="00BC3368" w:rsidRPr="005D70FC">
                        <w:rPr>
                          <w:sz w:val="18"/>
                          <w:szCs w:val="18"/>
                        </w:rPr>
                        <w:t xml:space="preserve">Director of QED </w:t>
                      </w:r>
                      <w:r w:rsidR="006F397C">
                        <w:rPr>
                          <w:sz w:val="18"/>
                          <w:szCs w:val="18"/>
                        </w:rPr>
                        <w:t>and Academic Registrar</w:t>
                      </w:r>
                      <w:r w:rsidR="00A20E53" w:rsidRPr="005D70F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7681D" w:rsidRPr="00B01721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0F3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9B4A59" wp14:editId="5FE099B6">
                <wp:simplePos x="0" y="0"/>
                <wp:positionH relativeFrom="column">
                  <wp:posOffset>1151906</wp:posOffset>
                </wp:positionH>
                <wp:positionV relativeFrom="paragraph">
                  <wp:posOffset>68547</wp:posOffset>
                </wp:positionV>
                <wp:extent cx="217170" cy="160317"/>
                <wp:effectExtent l="38100" t="0" r="11430" b="3048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603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D107" id="Down Arrow 40" o:spid="_x0000_s1026" type="#_x0000_t67" style="position:absolute;margin-left:90.7pt;margin-top:5.4pt;width:17.1pt;height:12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" adj="10800" fillcolor="#4f81bd [3204]" strokecolor="#243f60 [1604]" strokeweight="2pt"/>
            </w:pict>
          </mc:Fallback>
        </mc:AlternateContent>
      </w:r>
      <w:r w:rsidR="000E4188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79B4A55" wp14:editId="6532A553">
                <wp:simplePos x="0" y="0"/>
                <wp:positionH relativeFrom="column">
                  <wp:posOffset>-255319</wp:posOffset>
                </wp:positionH>
                <wp:positionV relativeFrom="paragraph">
                  <wp:posOffset>228864</wp:posOffset>
                </wp:positionV>
                <wp:extent cx="3077053" cy="387350"/>
                <wp:effectExtent l="0" t="0" r="2857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053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Consult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 w:rsidR="008D71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2E0F">
                              <w:rPr>
                                <w:sz w:val="18"/>
                                <w:szCs w:val="18"/>
                              </w:rPr>
                              <w:t xml:space="preserve">AQU Officer, </w:t>
                            </w:r>
                            <w:r w:rsidR="008D713A">
                              <w:rPr>
                                <w:sz w:val="18"/>
                                <w:szCs w:val="18"/>
                              </w:rPr>
                              <w:t>internal stakeholder</w:t>
                            </w:r>
                            <w:r w:rsidR="001647B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4F5A40">
                              <w:rPr>
                                <w:sz w:val="18"/>
                                <w:szCs w:val="18"/>
                              </w:rPr>
                              <w:t xml:space="preserve"> (Student Records, Comms, etc.)</w:t>
                            </w:r>
                            <w:r w:rsidR="001647B4">
                              <w:rPr>
                                <w:sz w:val="18"/>
                                <w:szCs w:val="18"/>
                              </w:rPr>
                              <w:t>, employers and</w:t>
                            </w:r>
                            <w:r w:rsidR="008D71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AFB" w:rsidRPr="00481AFB">
                              <w:rPr>
                                <w:sz w:val="18"/>
                                <w:szCs w:val="18"/>
                              </w:rPr>
                              <w:t xml:space="preserve">External Adviser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774C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B01721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55" id="Text Box 15" o:spid="_x0000_s1037" type="#_x0000_t202" style="position:absolute;left:0;text-align:left;margin-left:-20.1pt;margin-top:18pt;width:242.3pt;height:30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" fillcolor="white [3212]" strokeweight=".5pt">
                <v:textbox>
                  <w:txbxContent>
                    <w:p w:rsidR="0097681D" w:rsidRPr="00B01721" w:rsidRDefault="0097681D" w:rsidP="00B01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Consult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with</w:t>
                      </w:r>
                      <w:r w:rsidR="008D713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2E0F">
                        <w:rPr>
                          <w:sz w:val="18"/>
                          <w:szCs w:val="18"/>
                        </w:rPr>
                        <w:t xml:space="preserve">AQU Officer, </w:t>
                      </w:r>
                      <w:r w:rsidR="008D713A">
                        <w:rPr>
                          <w:sz w:val="18"/>
                          <w:szCs w:val="18"/>
                        </w:rPr>
                        <w:t>internal stakeholder</w:t>
                      </w:r>
                      <w:r w:rsidR="001647B4">
                        <w:rPr>
                          <w:sz w:val="18"/>
                          <w:szCs w:val="18"/>
                        </w:rPr>
                        <w:t>s</w:t>
                      </w:r>
                      <w:r w:rsidR="004F5A40">
                        <w:rPr>
                          <w:sz w:val="18"/>
                          <w:szCs w:val="18"/>
                        </w:rPr>
                        <w:t xml:space="preserve"> (Student Records, Comms, etc.)</w:t>
                      </w:r>
                      <w:r w:rsidR="001647B4">
                        <w:rPr>
                          <w:sz w:val="18"/>
                          <w:szCs w:val="18"/>
                        </w:rPr>
                        <w:t>, employers and</w:t>
                      </w:r>
                      <w:r w:rsidR="008D713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1AFB" w:rsidRPr="00481AFB">
                        <w:rPr>
                          <w:sz w:val="18"/>
                          <w:szCs w:val="18"/>
                        </w:rPr>
                        <w:t xml:space="preserve">External Adviser </w:t>
                      </w:r>
                      <w:r w:rsidRPr="00B01721">
                        <w:rPr>
                          <w:sz w:val="18"/>
                          <w:szCs w:val="18"/>
                        </w:rPr>
                        <w:t>1</w:t>
                      </w:r>
                      <w:r w:rsidR="00774C9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7681D" w:rsidRPr="00B01721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C91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9B4A57" wp14:editId="779B4A58">
                <wp:simplePos x="0" y="0"/>
                <wp:positionH relativeFrom="column">
                  <wp:posOffset>2852420</wp:posOffset>
                </wp:positionH>
                <wp:positionV relativeFrom="paragraph">
                  <wp:posOffset>3063240</wp:posOffset>
                </wp:positionV>
                <wp:extent cx="217170" cy="208280"/>
                <wp:effectExtent l="23495" t="14605" r="15875" b="349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7170" cy="208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6BB4" id="Down Arrow 3" o:spid="_x0000_s1026" type="#_x0000_t67" style="position:absolute;margin-left:224.6pt;margin-top:241.2pt;width:17.1pt;height:16.4pt;rotation:9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" adj="10800" fillcolor="#4f81bd [3204]" strokecolor="#243f60 [1604]" strokeweight="2pt"/>
            </w:pict>
          </mc:Fallback>
        </mc:AlternateContent>
      </w:r>
      <w:r w:rsidR="00774C91" w:rsidRPr="005D70FC">
        <w:rPr>
          <w:noProof/>
          <w:sz w:val="16"/>
          <w:szCs w:val="16"/>
          <w:u w:val="single"/>
          <w:lang w:eastAsia="en-GB"/>
        </w:rPr>
        <w:t xml:space="preserve"> </w:t>
      </w:r>
    </w:p>
    <w:p w:rsidR="008E0385" w:rsidRPr="005D70FC" w:rsidRDefault="008E0385" w:rsidP="008E0385">
      <w:pPr>
        <w:ind w:left="1440"/>
        <w:rPr>
          <w:sz w:val="16"/>
          <w:szCs w:val="16"/>
        </w:rPr>
      </w:pPr>
    </w:p>
    <w:p w:rsidR="008E0385" w:rsidRPr="005D70FC" w:rsidRDefault="00E82E0F" w:rsidP="008E0385">
      <w:pPr>
        <w:ind w:left="108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C2109E" wp14:editId="65654F8E">
                <wp:simplePos x="0" y="0"/>
                <wp:positionH relativeFrom="column">
                  <wp:posOffset>2839361</wp:posOffset>
                </wp:positionH>
                <wp:positionV relativeFrom="paragraph">
                  <wp:posOffset>40639</wp:posOffset>
                </wp:positionV>
                <wp:extent cx="223520" cy="231000"/>
                <wp:effectExtent l="38100" t="38100" r="0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2854">
                          <a:off x="0" y="0"/>
                          <a:ext cx="223520" cy="23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4C18" id="Down Arrow 6" o:spid="_x0000_s1026" type="#_x0000_t67" style="position:absolute;margin-left:223.55pt;margin-top:3.2pt;width:17.6pt;height:18.2pt;rotation:-2825853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" adj="11150" fillcolor="#4f81bd [3204]" strokecolor="#243f60 [1604]" strokeweight="2pt"/>
            </w:pict>
          </mc:Fallback>
        </mc:AlternateContent>
      </w:r>
      <w:r w:rsidR="005C05D0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9B4A5F" wp14:editId="4B1A7C05">
                <wp:simplePos x="0" y="0"/>
                <wp:positionH relativeFrom="column">
                  <wp:posOffset>1152525</wp:posOffset>
                </wp:positionH>
                <wp:positionV relativeFrom="paragraph">
                  <wp:posOffset>44821</wp:posOffset>
                </wp:positionV>
                <wp:extent cx="217170" cy="174708"/>
                <wp:effectExtent l="19050" t="0" r="11430" b="3492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747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6ABF" id="Down Arrow 38" o:spid="_x0000_s1026" type="#_x0000_t67" style="position:absolute;margin-left:90.75pt;margin-top:3.55pt;width:17.1pt;height:13.7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" adj="10800" fillcolor="#4f81bd [3204]" strokecolor="#243f60 [1604]" strokeweight="2pt"/>
            </w:pict>
          </mc:Fallback>
        </mc:AlternateContent>
      </w:r>
      <w:r w:rsidR="004B3E89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79B4A5D" wp14:editId="6CFD1051">
                <wp:simplePos x="0" y="0"/>
                <wp:positionH relativeFrom="column">
                  <wp:posOffset>-258792</wp:posOffset>
                </wp:positionH>
                <wp:positionV relativeFrom="paragraph">
                  <wp:posOffset>202853</wp:posOffset>
                </wp:positionV>
                <wp:extent cx="3086100" cy="577909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7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4B3E89" w:rsidP="00B017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70FC">
                              <w:rPr>
                                <w:sz w:val="18"/>
                                <w:szCs w:val="18"/>
                              </w:rPr>
                              <w:t xml:space="preserve">Engage in relevant </w:t>
                            </w:r>
                            <w:r w:rsidR="00AE5E98"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  <w:r w:rsidRPr="005D70FC">
                              <w:rPr>
                                <w:sz w:val="18"/>
                                <w:szCs w:val="18"/>
                              </w:rPr>
                              <w:t xml:space="preserve"> internal scrutiny process to </w:t>
                            </w:r>
                            <w:r w:rsidR="00A06C4F" w:rsidRPr="005D70FC">
                              <w:rPr>
                                <w:sz w:val="18"/>
                                <w:szCs w:val="18"/>
                              </w:rPr>
                              <w:t xml:space="preserve">check and </w:t>
                            </w:r>
                            <w:r w:rsidRPr="005D70FC">
                              <w:rPr>
                                <w:sz w:val="18"/>
                                <w:szCs w:val="18"/>
                              </w:rPr>
                              <w:t xml:space="preserve">finalise course </w:t>
                            </w:r>
                            <w:r w:rsidR="0097681D" w:rsidRPr="005D70FC">
                              <w:rPr>
                                <w:sz w:val="18"/>
                                <w:szCs w:val="18"/>
                              </w:rPr>
                              <w:t>documentation</w:t>
                            </w:r>
                            <w:r w:rsidR="00A06C4F" w:rsidRPr="005D70F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06C4F" w:rsidRPr="005E777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7681D" w:rsidRPr="005E77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6C4F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="00A06C4F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97681D" w:rsidRPr="00B01721">
                              <w:rPr>
                                <w:sz w:val="18"/>
                                <w:szCs w:val="18"/>
                              </w:rPr>
                              <w:t>equest report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from External Adviser 1</w:t>
                            </w:r>
                            <w:r w:rsidR="00774C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7681D" w:rsidRPr="00B01721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5D" id="Text Box 14" o:spid="_x0000_s1038" type="#_x0000_t202" style="position:absolute;left:0;text-align:left;margin-left:-20.4pt;margin-top:15.95pt;width:243pt;height:45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" fillcolor="white [3212]" strokeweight=".5pt">
                <v:textbox>
                  <w:txbxContent>
                    <w:p w:rsidR="0097681D" w:rsidRPr="00B01721" w:rsidRDefault="004B3E89" w:rsidP="00B017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70FC">
                        <w:rPr>
                          <w:sz w:val="18"/>
                          <w:szCs w:val="18"/>
                        </w:rPr>
                        <w:t xml:space="preserve">Engage in relevant </w:t>
                      </w:r>
                      <w:r w:rsidR="00AE5E98">
                        <w:rPr>
                          <w:sz w:val="18"/>
                          <w:szCs w:val="18"/>
                        </w:rPr>
                        <w:t>School</w:t>
                      </w:r>
                      <w:r w:rsidRPr="005D70FC">
                        <w:rPr>
                          <w:sz w:val="18"/>
                          <w:szCs w:val="18"/>
                        </w:rPr>
                        <w:t xml:space="preserve"> internal scrutiny process to </w:t>
                      </w:r>
                      <w:r w:rsidR="00A06C4F" w:rsidRPr="005D70FC">
                        <w:rPr>
                          <w:sz w:val="18"/>
                          <w:szCs w:val="18"/>
                        </w:rPr>
                        <w:t xml:space="preserve">check and </w:t>
                      </w:r>
                      <w:r w:rsidRPr="005D70FC">
                        <w:rPr>
                          <w:sz w:val="18"/>
                          <w:szCs w:val="18"/>
                        </w:rPr>
                        <w:t xml:space="preserve">finalise course </w:t>
                      </w:r>
                      <w:r w:rsidR="0097681D" w:rsidRPr="005D70FC">
                        <w:rPr>
                          <w:sz w:val="18"/>
                          <w:szCs w:val="18"/>
                        </w:rPr>
                        <w:t>documentation</w:t>
                      </w:r>
                      <w:r w:rsidR="00A06C4F" w:rsidRPr="005D70FC">
                        <w:rPr>
                          <w:sz w:val="18"/>
                          <w:szCs w:val="18"/>
                        </w:rPr>
                        <w:t>.</w:t>
                      </w:r>
                      <w:r w:rsidR="00A06C4F" w:rsidRPr="005E777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7681D" w:rsidRPr="005E77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6C4F"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r w:rsidR="00A06C4F">
                        <w:rPr>
                          <w:sz w:val="18"/>
                          <w:szCs w:val="18"/>
                        </w:rPr>
                        <w:t>R</w:t>
                      </w:r>
                      <w:r w:rsidR="0097681D" w:rsidRPr="00B01721">
                        <w:rPr>
                          <w:sz w:val="18"/>
                          <w:szCs w:val="18"/>
                        </w:rPr>
                        <w:t>equest report</w:t>
                      </w:r>
                      <w:r>
                        <w:rPr>
                          <w:sz w:val="18"/>
                          <w:szCs w:val="18"/>
                        </w:rPr>
                        <w:t xml:space="preserve"> from External Adviser 1</w:t>
                      </w:r>
                      <w:r w:rsidR="00774C91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97681D" w:rsidRPr="00B01721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0385" w:rsidRPr="005D70FC" w:rsidRDefault="008E0385" w:rsidP="008E0385">
      <w:pPr>
        <w:ind w:left="1080"/>
        <w:rPr>
          <w:sz w:val="16"/>
          <w:szCs w:val="16"/>
        </w:rPr>
      </w:pPr>
    </w:p>
    <w:p w:rsidR="008E0385" w:rsidRPr="005D70FC" w:rsidRDefault="004B3E89" w:rsidP="008E0385">
      <w:pPr>
        <w:ind w:left="108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B4A61" wp14:editId="479AB2F9">
                <wp:simplePos x="0" y="0"/>
                <wp:positionH relativeFrom="column">
                  <wp:posOffset>1153572</wp:posOffset>
                </wp:positionH>
                <wp:positionV relativeFrom="paragraph">
                  <wp:posOffset>209550</wp:posOffset>
                </wp:positionV>
                <wp:extent cx="217170" cy="194310"/>
                <wp:effectExtent l="19050" t="0" r="11430" b="3429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4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EE9D2" id="Down Arrow 37" o:spid="_x0000_s1026" type="#_x0000_t67" style="position:absolute;margin-left:90.85pt;margin-top:16.5pt;width:17.1pt;height:15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" adj="10800" fillcolor="#4f81bd [3204]" strokecolor="#243f60 [1604]" strokeweight="2pt"/>
            </w:pict>
          </mc:Fallback>
        </mc:AlternateContent>
      </w:r>
      <w:r w:rsidR="00774C91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B4A63" wp14:editId="779B4A64">
                <wp:simplePos x="0" y="0"/>
                <wp:positionH relativeFrom="column">
                  <wp:posOffset>4481565</wp:posOffset>
                </wp:positionH>
                <wp:positionV relativeFrom="paragraph">
                  <wp:posOffset>82669</wp:posOffset>
                </wp:positionV>
                <wp:extent cx="216535" cy="218998"/>
                <wp:effectExtent l="19050" t="0" r="12065" b="2921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89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3894" id="Down Arrow 52" o:spid="_x0000_s1026" type="#_x0000_t67" style="position:absolute;margin-left:352.9pt;margin-top:6.5pt;width:17.05pt;height:17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" adj="10921" fillcolor="#4f81bd [3204]" strokecolor="#243f60 [1604]" strokeweight="2pt"/>
            </w:pict>
          </mc:Fallback>
        </mc:AlternateContent>
      </w:r>
    </w:p>
    <w:p w:rsidR="008E0385" w:rsidRPr="005D70FC" w:rsidRDefault="004B3E89" w:rsidP="008E0385">
      <w:pPr>
        <w:ind w:left="1080"/>
        <w:rPr>
          <w:sz w:val="16"/>
          <w:szCs w:val="16"/>
        </w:rPr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79B4A65" wp14:editId="779B4A66">
                <wp:simplePos x="0" y="0"/>
                <wp:positionH relativeFrom="column">
                  <wp:posOffset>-258792</wp:posOffset>
                </wp:positionH>
                <wp:positionV relativeFrom="paragraph">
                  <wp:posOffset>109855</wp:posOffset>
                </wp:positionV>
                <wp:extent cx="3086100" cy="655787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55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DC23DF" w:rsidRDefault="0097681D" w:rsidP="004B3E8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5E98">
                              <w:rPr>
                                <w:sz w:val="18"/>
                                <w:szCs w:val="18"/>
                              </w:rPr>
                              <w:t xml:space="preserve">Submit final draft documentation </w:t>
                            </w:r>
                            <w:r w:rsidR="00A06C4F" w:rsidRPr="00AE5E98">
                              <w:rPr>
                                <w:sz w:val="18"/>
                                <w:szCs w:val="18"/>
                              </w:rPr>
                              <w:t xml:space="preserve">to AQU Officer </w:t>
                            </w:r>
                            <w:r w:rsidR="005B5AA7" w:rsidRPr="00AE5E98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="00A06C4F" w:rsidRPr="00AE5E9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="005B5AA7" w:rsidRPr="00A518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form signed by </w:t>
                              </w:r>
                              <w:r w:rsidR="00AE5E98" w:rsidRPr="00A518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School Quality Co-ordinator/Head of Department</w:t>
                              </w:r>
                            </w:hyperlink>
                            <w:r w:rsidR="005B5AA7" w:rsidRPr="00AE5E98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5B5AA7" w:rsidRPr="005D70FC">
                              <w:rPr>
                                <w:sz w:val="18"/>
                                <w:szCs w:val="18"/>
                              </w:rPr>
                              <w:t xml:space="preserve">onfirming suitability </w:t>
                            </w:r>
                            <w:r w:rsidR="00A06C4F" w:rsidRPr="005D70FC">
                              <w:rPr>
                                <w:sz w:val="18"/>
                                <w:szCs w:val="18"/>
                              </w:rPr>
                              <w:t>for circulation</w:t>
                            </w:r>
                            <w:r w:rsidR="00B41E07" w:rsidRPr="005D70F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B5AA7" w:rsidRPr="005D70FC">
                              <w:rPr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A06C4F" w:rsidRPr="005D70FC">
                              <w:rPr>
                                <w:sz w:val="18"/>
                                <w:szCs w:val="18"/>
                              </w:rPr>
                              <w:t>resource statement and E</w:t>
                            </w:r>
                            <w:r w:rsidR="005B5AA7" w:rsidRPr="005D70FC">
                              <w:rPr>
                                <w:sz w:val="18"/>
                                <w:szCs w:val="18"/>
                              </w:rPr>
                              <w:t>A1 r</w:t>
                            </w:r>
                            <w:r w:rsidR="00A06C4F" w:rsidRPr="005D70FC">
                              <w:rPr>
                                <w:sz w:val="18"/>
                                <w:szCs w:val="18"/>
                              </w:rPr>
                              <w:t>eport</w:t>
                            </w:r>
                            <w:r w:rsidR="00883986" w:rsidRPr="005D70F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06C4F" w:rsidRPr="005D70F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DC23DF" w:rsidRPr="005D70F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normally </w:t>
                            </w:r>
                            <w:r w:rsidR="0049044A" w:rsidRPr="005D70F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DC23DF" w:rsidRPr="005D70F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="00DC23DF" w:rsidRPr="005B5AA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eeks before </w:t>
                            </w:r>
                            <w:r w:rsidR="0049044A" w:rsidRPr="005B5AA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DC23DF" w:rsidRPr="005B5AA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inal approval meeting</w:t>
                            </w:r>
                            <w:r w:rsidR="000745F4" w:rsidRPr="005B5AA7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DC23DF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DC23DF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DC23DF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DC23DF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DC23DF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65" id="Text Box 13" o:spid="_x0000_s1039" type="#_x0000_t202" style="position:absolute;left:0;text-align:left;margin-left:-20.4pt;margin-top:8.65pt;width:243pt;height:51.6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" fillcolor="white [3212]" strokeweight=".5pt">
                <v:textbox>
                  <w:txbxContent>
                    <w:p w:rsidR="0097681D" w:rsidRPr="00DC23DF" w:rsidRDefault="0097681D" w:rsidP="004B3E8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5E98">
                        <w:rPr>
                          <w:sz w:val="18"/>
                          <w:szCs w:val="18"/>
                        </w:rPr>
                        <w:t xml:space="preserve">Submit final draft documentation </w:t>
                      </w:r>
                      <w:r w:rsidR="00A06C4F" w:rsidRPr="00AE5E98">
                        <w:rPr>
                          <w:sz w:val="18"/>
                          <w:szCs w:val="18"/>
                        </w:rPr>
                        <w:t xml:space="preserve">to AQU Officer </w:t>
                      </w:r>
                      <w:r w:rsidR="005B5AA7" w:rsidRPr="00AE5E98">
                        <w:rPr>
                          <w:sz w:val="18"/>
                          <w:szCs w:val="18"/>
                        </w:rPr>
                        <w:t>with</w:t>
                      </w:r>
                      <w:r w:rsidR="00A06C4F" w:rsidRPr="00AE5E98">
                        <w:rPr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="005B5AA7" w:rsidRPr="00A51851">
                          <w:rPr>
                            <w:rStyle w:val="Hyperlink"/>
                            <w:sz w:val="18"/>
                            <w:szCs w:val="18"/>
                          </w:rPr>
                          <w:t xml:space="preserve">form signed by </w:t>
                        </w:r>
                        <w:r w:rsidR="00AE5E98" w:rsidRPr="00A51851">
                          <w:rPr>
                            <w:rStyle w:val="Hyperlink"/>
                            <w:sz w:val="18"/>
                            <w:szCs w:val="18"/>
                          </w:rPr>
                          <w:t>School Quality Co-ordinator/Head of Department</w:t>
                        </w:r>
                      </w:hyperlink>
                      <w:r w:rsidR="005B5AA7" w:rsidRPr="00AE5E98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="005B5AA7" w:rsidRPr="005D70FC">
                        <w:rPr>
                          <w:sz w:val="18"/>
                          <w:szCs w:val="18"/>
                        </w:rPr>
                        <w:t xml:space="preserve">onfirming suitability </w:t>
                      </w:r>
                      <w:r w:rsidR="00A06C4F" w:rsidRPr="005D70FC">
                        <w:rPr>
                          <w:sz w:val="18"/>
                          <w:szCs w:val="18"/>
                        </w:rPr>
                        <w:t>for circulation</w:t>
                      </w:r>
                      <w:r w:rsidR="00B41E07" w:rsidRPr="005D70F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5B5AA7" w:rsidRPr="005D70FC">
                        <w:rPr>
                          <w:sz w:val="18"/>
                          <w:szCs w:val="18"/>
                        </w:rPr>
                        <w:t xml:space="preserve">with </w:t>
                      </w:r>
                      <w:r w:rsidR="00A06C4F" w:rsidRPr="005D70FC">
                        <w:rPr>
                          <w:sz w:val="18"/>
                          <w:szCs w:val="18"/>
                        </w:rPr>
                        <w:t>resource statement and E</w:t>
                      </w:r>
                      <w:r w:rsidR="005B5AA7" w:rsidRPr="005D70FC">
                        <w:rPr>
                          <w:sz w:val="18"/>
                          <w:szCs w:val="18"/>
                        </w:rPr>
                        <w:t>A1 r</w:t>
                      </w:r>
                      <w:r w:rsidR="00A06C4F" w:rsidRPr="005D70FC">
                        <w:rPr>
                          <w:sz w:val="18"/>
                          <w:szCs w:val="18"/>
                        </w:rPr>
                        <w:t>eport</w:t>
                      </w:r>
                      <w:r w:rsidR="00883986" w:rsidRPr="005D70FC">
                        <w:rPr>
                          <w:sz w:val="18"/>
                          <w:szCs w:val="18"/>
                        </w:rPr>
                        <w:t>,</w:t>
                      </w:r>
                      <w:r w:rsidR="00A06C4F" w:rsidRPr="005D70FC">
                        <w:rPr>
                          <w:sz w:val="18"/>
                          <w:szCs w:val="18"/>
                        </w:rPr>
                        <w:br/>
                      </w:r>
                      <w:r w:rsidR="00DC23DF" w:rsidRPr="005D70F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normally </w:t>
                      </w:r>
                      <w:r w:rsidR="0049044A" w:rsidRPr="005D70FC">
                        <w:rPr>
                          <w:rFonts w:cs="Arial"/>
                          <w:b/>
                          <w:sz w:val="18"/>
                          <w:szCs w:val="18"/>
                        </w:rPr>
                        <w:t>3</w:t>
                      </w:r>
                      <w:r w:rsidR="00DC23DF" w:rsidRPr="005D70F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w</w:t>
                      </w:r>
                      <w:r w:rsidR="00DC23DF" w:rsidRPr="005B5AA7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eeks before </w:t>
                      </w:r>
                      <w:r w:rsidR="0049044A" w:rsidRPr="005B5AA7">
                        <w:rPr>
                          <w:rFonts w:cs="Arial"/>
                          <w:b/>
                          <w:sz w:val="18"/>
                          <w:szCs w:val="18"/>
                        </w:rPr>
                        <w:t>f</w:t>
                      </w:r>
                      <w:r w:rsidR="00DC23DF" w:rsidRPr="005B5AA7">
                        <w:rPr>
                          <w:rFonts w:cs="Arial"/>
                          <w:b/>
                          <w:sz w:val="18"/>
                          <w:szCs w:val="18"/>
                        </w:rPr>
                        <w:t>inal approval meeting</w:t>
                      </w:r>
                      <w:r w:rsidR="000745F4" w:rsidRPr="005B5AA7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97681D" w:rsidRPr="00DC23DF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DC23DF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DC23DF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DC23DF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DC23DF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A40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9B4A67" wp14:editId="779B4A68">
                <wp:simplePos x="0" y="0"/>
                <wp:positionH relativeFrom="column">
                  <wp:posOffset>3064747</wp:posOffset>
                </wp:positionH>
                <wp:positionV relativeFrom="paragraph">
                  <wp:posOffset>39517</wp:posOffset>
                </wp:positionV>
                <wp:extent cx="3086100" cy="728505"/>
                <wp:effectExtent l="0" t="0" r="1905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28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382F7D" w:rsidRDefault="0097681D" w:rsidP="00BC33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Distribute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documentation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(electronically)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for final approval meeting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attendees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including </w:t>
                            </w:r>
                            <w:r w:rsidR="00481AFB" w:rsidRPr="00481AFB">
                              <w:rPr>
                                <w:sz w:val="18"/>
                                <w:szCs w:val="18"/>
                              </w:rPr>
                              <w:t xml:space="preserve">External Adviser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142A6">
                              <w:rPr>
                                <w:sz w:val="18"/>
                                <w:szCs w:val="18"/>
                              </w:rPr>
                              <w:t>. C</w:t>
                            </w:r>
                            <w:r w:rsidR="002142A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irculate </w:t>
                            </w:r>
                            <w:r w:rsidR="00382F7D" w:rsidRPr="00382F7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indicative draft agenda based on </w:t>
                            </w:r>
                            <w:r w:rsidR="002142A6" w:rsidRPr="00382F7D">
                              <w:rPr>
                                <w:rFonts w:cs="Arial"/>
                                <w:sz w:val="18"/>
                                <w:szCs w:val="18"/>
                              </w:rPr>
                              <w:t>participants</w:t>
                            </w:r>
                            <w:r w:rsidR="002142A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’ </w:t>
                            </w:r>
                            <w:r w:rsidR="00382F7D" w:rsidRPr="00382F7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comments </w:t>
                            </w:r>
                            <w:r w:rsidR="002142A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382F7D" w:rsidRPr="00382F7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any matters raised in the report of </w:t>
                            </w:r>
                            <w:r w:rsidR="004A5F4F"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382F7D" w:rsidRPr="00382F7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xternal </w:t>
                            </w:r>
                            <w:r w:rsidR="004A5F4F"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382F7D" w:rsidRPr="00382F7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dviser </w:t>
                            </w:r>
                            <w:r w:rsidR="002142A6"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774C91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382F7D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382F7D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382F7D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382F7D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67" id="Text Box 20" o:spid="_x0000_s1040" type="#_x0000_t202" style="position:absolute;left:0;text-align:left;margin-left:241.3pt;margin-top:3.1pt;width:243pt;height:57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" fillcolor="white [3212]" strokeweight=".5pt">
                <v:textbox>
                  <w:txbxContent>
                    <w:p w:rsidR="0097681D" w:rsidRPr="00382F7D" w:rsidRDefault="0097681D" w:rsidP="00BC3368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Distribute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documentation </w:t>
                      </w:r>
                      <w:r>
                        <w:rPr>
                          <w:sz w:val="18"/>
                          <w:szCs w:val="18"/>
                        </w:rPr>
                        <w:t xml:space="preserve">(electronically) 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for final approval meeting to </w:t>
                      </w:r>
                      <w:r>
                        <w:rPr>
                          <w:sz w:val="18"/>
                          <w:szCs w:val="18"/>
                        </w:rPr>
                        <w:t>attendees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including </w:t>
                      </w:r>
                      <w:r w:rsidR="00481AFB" w:rsidRPr="00481AFB">
                        <w:rPr>
                          <w:sz w:val="18"/>
                          <w:szCs w:val="18"/>
                        </w:rPr>
                        <w:t xml:space="preserve">External Adviser </w:t>
                      </w:r>
                      <w:r w:rsidRPr="00B01721">
                        <w:rPr>
                          <w:sz w:val="18"/>
                          <w:szCs w:val="18"/>
                        </w:rPr>
                        <w:t>2</w:t>
                      </w:r>
                      <w:r w:rsidR="002142A6">
                        <w:rPr>
                          <w:sz w:val="18"/>
                          <w:szCs w:val="18"/>
                        </w:rPr>
                        <w:t>. C</w:t>
                      </w:r>
                      <w:r w:rsidR="002142A6">
                        <w:rPr>
                          <w:rFonts w:cs="Arial"/>
                          <w:sz w:val="18"/>
                          <w:szCs w:val="18"/>
                        </w:rPr>
                        <w:t xml:space="preserve">irculate </w:t>
                      </w:r>
                      <w:r w:rsidR="00382F7D" w:rsidRPr="00382F7D">
                        <w:rPr>
                          <w:rFonts w:cs="Arial"/>
                          <w:sz w:val="18"/>
                          <w:szCs w:val="18"/>
                        </w:rPr>
                        <w:t xml:space="preserve">indicative draft agenda based on </w:t>
                      </w:r>
                      <w:r w:rsidR="002142A6" w:rsidRPr="00382F7D">
                        <w:rPr>
                          <w:rFonts w:cs="Arial"/>
                          <w:sz w:val="18"/>
                          <w:szCs w:val="18"/>
                        </w:rPr>
                        <w:t>participants</w:t>
                      </w:r>
                      <w:r w:rsidR="002142A6">
                        <w:rPr>
                          <w:rFonts w:cs="Arial"/>
                          <w:sz w:val="18"/>
                          <w:szCs w:val="18"/>
                        </w:rPr>
                        <w:t xml:space="preserve">’ </w:t>
                      </w:r>
                      <w:r w:rsidR="00382F7D" w:rsidRPr="00382F7D">
                        <w:rPr>
                          <w:rFonts w:cs="Arial"/>
                          <w:sz w:val="18"/>
                          <w:szCs w:val="18"/>
                        </w:rPr>
                        <w:t xml:space="preserve">comments </w:t>
                      </w:r>
                      <w:r w:rsidR="002142A6">
                        <w:rPr>
                          <w:rFonts w:cs="Arial"/>
                          <w:sz w:val="18"/>
                          <w:szCs w:val="18"/>
                        </w:rPr>
                        <w:t xml:space="preserve">and </w:t>
                      </w:r>
                      <w:r w:rsidR="00382F7D" w:rsidRPr="00382F7D">
                        <w:rPr>
                          <w:rFonts w:cs="Arial"/>
                          <w:sz w:val="18"/>
                          <w:szCs w:val="18"/>
                        </w:rPr>
                        <w:t xml:space="preserve">any matters raised in the report of </w:t>
                      </w:r>
                      <w:r w:rsidR="004A5F4F"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 w:rsidR="00382F7D" w:rsidRPr="00382F7D">
                        <w:rPr>
                          <w:rFonts w:cs="Arial"/>
                          <w:sz w:val="18"/>
                          <w:szCs w:val="18"/>
                        </w:rPr>
                        <w:t xml:space="preserve">xternal </w:t>
                      </w:r>
                      <w:r w:rsidR="004A5F4F"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 w:rsidR="00382F7D" w:rsidRPr="00382F7D">
                        <w:rPr>
                          <w:rFonts w:cs="Arial"/>
                          <w:sz w:val="18"/>
                          <w:szCs w:val="18"/>
                        </w:rPr>
                        <w:t xml:space="preserve">dviser </w:t>
                      </w:r>
                      <w:r w:rsidR="002142A6">
                        <w:rPr>
                          <w:rFonts w:cs="Arial"/>
                          <w:sz w:val="18"/>
                          <w:szCs w:val="18"/>
                        </w:rPr>
                        <w:t>1</w:t>
                      </w:r>
                      <w:r w:rsidR="00774C91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97681D" w:rsidRPr="00382F7D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382F7D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382F7D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382F7D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926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9B4A69" wp14:editId="779B4A6A">
                <wp:simplePos x="0" y="0"/>
                <wp:positionH relativeFrom="column">
                  <wp:posOffset>2840990</wp:posOffset>
                </wp:positionH>
                <wp:positionV relativeFrom="paragraph">
                  <wp:posOffset>264160</wp:posOffset>
                </wp:positionV>
                <wp:extent cx="217170" cy="194310"/>
                <wp:effectExtent l="0" t="26670" r="41910" b="4191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7170" cy="194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D32FC" id="Down Arrow 45" o:spid="_x0000_s1026" type="#_x0000_t67" style="position:absolute;margin-left:223.7pt;margin-top:20.8pt;width:17.1pt;height:15.3pt;rotation:-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" adj="10800" fillcolor="#4f81bd [3204]" strokecolor="#243f60 [1604]" strokeweight="2pt"/>
            </w:pict>
          </mc:Fallback>
        </mc:AlternateContent>
      </w:r>
    </w:p>
    <w:p w:rsidR="00A578AB" w:rsidRPr="005D70FC" w:rsidRDefault="004C2D9E" w:rsidP="008E0385">
      <w:pPr>
        <w:ind w:left="1080"/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9B4A6D" wp14:editId="78901463">
                <wp:simplePos x="0" y="0"/>
                <wp:positionH relativeFrom="column">
                  <wp:posOffset>2838450</wp:posOffset>
                </wp:positionH>
                <wp:positionV relativeFrom="paragraph">
                  <wp:posOffset>2059940</wp:posOffset>
                </wp:positionV>
                <wp:extent cx="217170" cy="194310"/>
                <wp:effectExtent l="0" t="26670" r="41910" b="4191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7170" cy="194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93A5D" id="Down Arrow 36" o:spid="_x0000_s1026" type="#_x0000_t67" style="position:absolute;margin-left:223.5pt;margin-top:162.2pt;width:17.1pt;height:15.3pt;rotation:-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" adj="10800" fillcolor="#4f81bd [3204]" strokecolor="#243f60 [1604]" strokeweight="2pt"/>
            </w:pict>
          </mc:Fallback>
        </mc:AlternateContent>
      </w:r>
    </w:p>
    <w:p w:rsidR="008E0385" w:rsidRPr="00A578AB" w:rsidRDefault="00811926" w:rsidP="00A578AB">
      <w:pPr>
        <w:tabs>
          <w:tab w:val="left" w:pos="7861"/>
        </w:tabs>
      </w:pPr>
      <w:r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79B4A7F" wp14:editId="42D48C1F">
                <wp:simplePos x="0" y="0"/>
                <wp:positionH relativeFrom="column">
                  <wp:posOffset>-390525</wp:posOffset>
                </wp:positionH>
                <wp:positionV relativeFrom="paragraph">
                  <wp:posOffset>2698115</wp:posOffset>
                </wp:positionV>
                <wp:extent cx="6581775" cy="439420"/>
                <wp:effectExtent l="0" t="0" r="2857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3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4C" w:rsidRPr="0078012C" w:rsidRDefault="0097681D" w:rsidP="0094594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5AA7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2F3C96" w:rsidRPr="005B5AA7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SQEC</w:t>
                            </w:r>
                            <w:r w:rsidRPr="005B5AA7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</w:t>
                            </w:r>
                            <w:r w:rsidRPr="0078012C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firm Approval</w:t>
                            </w:r>
                            <w:r w:rsidR="00811926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2F3C96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Re-approval </w:t>
                            </w:r>
                            <w:r w:rsidRPr="0078012C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followed by notification to Academic Board</w:t>
                            </w:r>
                            <w:r w:rsidR="0094594C" w:rsidRPr="0078012C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 AQU Officer to notify a</w:t>
                            </w:r>
                            <w:r w:rsidR="0094594C" w:rsidRPr="00AE5E98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ll relevant parties </w:t>
                            </w:r>
                            <w:r w:rsidR="00811926" w:rsidRPr="00AE5E98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including Comms for information for prospective students</w:t>
                            </w:r>
                            <w:r w:rsidR="0094594C" w:rsidRPr="00AE5E98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 </w:t>
                            </w:r>
                            <w:r w:rsidR="00B41E07" w:rsidRPr="00AE5E98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AQU Officer to c</w:t>
                            </w:r>
                            <w:r w:rsidR="0094594C" w:rsidRPr="00AE5E98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omplete</w:t>
                            </w:r>
                            <w:r w:rsidR="00811926" w:rsidRPr="00AE5E98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94594C" w:rsidRPr="00AE5E98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issue agre</w:t>
                            </w:r>
                            <w:r w:rsidR="00BC3368" w:rsidRPr="00AE5E98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ement for col</w:t>
                            </w:r>
                            <w:r w:rsidR="00BC3368"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laborative courses.</w:t>
                            </w:r>
                          </w:p>
                          <w:p w:rsidR="0094594C" w:rsidRPr="0078012C" w:rsidRDefault="0094594C" w:rsidP="0094594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681D" w:rsidRPr="0078012C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681D" w:rsidRPr="0078012C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681D" w:rsidRPr="0078012C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681D" w:rsidRPr="0078012C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7F" id="Text Box 21" o:spid="_x0000_s1041" type="#_x0000_t202" style="position:absolute;margin-left:-30.75pt;margin-top:212.45pt;width:518.25pt;height:34.6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" fillcolor="white [3212]" strokeweight="2pt">
                <v:textbox>
                  <w:txbxContent>
                    <w:p w:rsidR="0094594C" w:rsidRPr="0078012C" w:rsidRDefault="0097681D" w:rsidP="0094594C">
                      <w:pPr>
                        <w:jc w:val="center"/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5AA7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2F3C96" w:rsidRPr="005B5AA7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SQEC</w:t>
                      </w:r>
                      <w:r w:rsidRPr="005B5AA7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</w:t>
                      </w:r>
                      <w:r w:rsidRPr="0078012C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firm Approval</w:t>
                      </w:r>
                      <w:r w:rsidR="00811926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2F3C96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Re-approval </w:t>
                      </w:r>
                      <w:r w:rsidRPr="0078012C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followed by notification to Academic Board</w:t>
                      </w:r>
                      <w:r w:rsidR="0094594C" w:rsidRPr="0078012C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  AQU Officer to notify a</w:t>
                      </w:r>
                      <w:r w:rsidR="0094594C" w:rsidRPr="00AE5E98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ll relevant parties </w:t>
                      </w:r>
                      <w:r w:rsidR="00811926" w:rsidRPr="00AE5E98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including Comms for information for prospective students</w:t>
                      </w:r>
                      <w:r w:rsidR="0094594C" w:rsidRPr="00AE5E98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 </w:t>
                      </w:r>
                      <w:r w:rsidR="00B41E07" w:rsidRPr="00AE5E98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AQU Officer to c</w:t>
                      </w:r>
                      <w:r w:rsidR="0094594C" w:rsidRPr="00AE5E98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omplete</w:t>
                      </w:r>
                      <w:r w:rsidR="00811926" w:rsidRPr="00AE5E98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94594C" w:rsidRPr="00AE5E98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issue agre</w:t>
                      </w:r>
                      <w:r w:rsidR="00BC3368" w:rsidRPr="00AE5E98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ement for col</w:t>
                      </w:r>
                      <w:r w:rsidR="00BC3368"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laborative courses.</w:t>
                      </w:r>
                    </w:p>
                    <w:p w:rsidR="0094594C" w:rsidRPr="0078012C" w:rsidRDefault="0094594C" w:rsidP="0094594C">
                      <w:pPr>
                        <w:jc w:val="center"/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7681D" w:rsidRPr="0078012C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7681D" w:rsidRPr="0078012C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7681D" w:rsidRPr="0078012C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7681D" w:rsidRPr="0078012C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E0F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B4A85" wp14:editId="7D9984B8">
                <wp:simplePos x="0" y="0"/>
                <wp:positionH relativeFrom="column">
                  <wp:posOffset>1145276</wp:posOffset>
                </wp:positionH>
                <wp:positionV relativeFrom="paragraph">
                  <wp:posOffset>1480185</wp:posOffset>
                </wp:positionV>
                <wp:extent cx="217170" cy="194310"/>
                <wp:effectExtent l="19050" t="0" r="11430" b="3429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4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21BE4" id="Down Arrow 31" o:spid="_x0000_s1026" type="#_x0000_t67" style="position:absolute;margin-left:90.2pt;margin-top:116.55pt;width:17.1pt;height:15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" adj="10800" fillcolor="#4f81bd [3204]" strokecolor="#243f60 [1604]" strokeweight="2pt"/>
            </w:pict>
          </mc:Fallback>
        </mc:AlternateContent>
      </w:r>
      <w:r w:rsidR="00CB30F3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9B4A87" wp14:editId="5158B904">
                <wp:simplePos x="0" y="0"/>
                <wp:positionH relativeFrom="column">
                  <wp:posOffset>1148715</wp:posOffset>
                </wp:positionH>
                <wp:positionV relativeFrom="paragraph">
                  <wp:posOffset>177165</wp:posOffset>
                </wp:positionV>
                <wp:extent cx="217170" cy="195580"/>
                <wp:effectExtent l="19050" t="0" r="11430" b="3302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5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4B5F" id="Down Arrow 32" o:spid="_x0000_s1026" type="#_x0000_t67" style="position:absolute;margin-left:90.45pt;margin-top:13.95pt;width:17.1pt;height:15.4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" adj="10800" fillcolor="#4f81bd [3204]" strokecolor="#243f60 [1604]" strokeweight="2pt"/>
            </w:pict>
          </mc:Fallback>
        </mc:AlternateContent>
      </w:r>
      <w:r w:rsidR="000E4188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9B4A6B" wp14:editId="09FD139E">
                <wp:simplePos x="0" y="0"/>
                <wp:positionH relativeFrom="column">
                  <wp:posOffset>-274955</wp:posOffset>
                </wp:positionH>
                <wp:positionV relativeFrom="paragraph">
                  <wp:posOffset>916940</wp:posOffset>
                </wp:positionV>
                <wp:extent cx="3086100" cy="560705"/>
                <wp:effectExtent l="0" t="0" r="1905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0745F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1721">
                              <w:rPr>
                                <w:sz w:val="18"/>
                                <w:szCs w:val="18"/>
                              </w:rPr>
                              <w:t>Consider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respond to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any actions required from final approval meeting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provide written response and updated documentation as appropriate</w:t>
                            </w:r>
                            <w:r w:rsidR="00774C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B0172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6B" id="Text Box 28" o:spid="_x0000_s1041" type="#_x0000_t202" style="position:absolute;margin-left:-21.65pt;margin-top:72.2pt;width:243pt;height:4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" fillcolor="white [3212]" strokeweight=".5pt">
                <v:textbox>
                  <w:txbxContent>
                    <w:p w:rsidR="0097681D" w:rsidRPr="00B01721" w:rsidRDefault="0097681D" w:rsidP="000745F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1721">
                        <w:rPr>
                          <w:sz w:val="18"/>
                          <w:szCs w:val="18"/>
                        </w:rPr>
                        <w:t>Consider</w:t>
                      </w:r>
                      <w:r>
                        <w:rPr>
                          <w:sz w:val="18"/>
                          <w:szCs w:val="18"/>
                        </w:rPr>
                        <w:t xml:space="preserve"> and respond to 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any actions required from final approval meeting </w:t>
                      </w:r>
                      <w:r>
                        <w:rPr>
                          <w:sz w:val="18"/>
                          <w:szCs w:val="18"/>
                        </w:rPr>
                        <w:t>and provide written response and updated documentation as appropriate</w:t>
                      </w:r>
                      <w:r w:rsidR="00774C9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7681D" w:rsidRPr="00B01721" w:rsidRDefault="0097681D" w:rsidP="00B017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B017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B017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B017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B0172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88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9B4A81" wp14:editId="01DC6DC7">
                <wp:simplePos x="0" y="0"/>
                <wp:positionH relativeFrom="column">
                  <wp:posOffset>4476750</wp:posOffset>
                </wp:positionH>
                <wp:positionV relativeFrom="paragraph">
                  <wp:posOffset>832897</wp:posOffset>
                </wp:positionV>
                <wp:extent cx="217170" cy="180975"/>
                <wp:effectExtent l="19050" t="0" r="11430" b="4762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09AF" id="Down Arrow 51" o:spid="_x0000_s1026" type="#_x0000_t67" style="position:absolute;margin-left:352.5pt;margin-top:65.6pt;width:17.1pt;height:14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" adj="10800" fillcolor="#4f81bd [3204]" strokecolor="#243f60 [1604]" strokeweight="2pt"/>
            </w:pict>
          </mc:Fallback>
        </mc:AlternateContent>
      </w:r>
      <w:r w:rsidR="000E4188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9B4A71" wp14:editId="54AD04A6">
                <wp:simplePos x="0" y="0"/>
                <wp:positionH relativeFrom="column">
                  <wp:posOffset>4474210</wp:posOffset>
                </wp:positionH>
                <wp:positionV relativeFrom="paragraph">
                  <wp:posOffset>1389157</wp:posOffset>
                </wp:positionV>
                <wp:extent cx="217170" cy="150495"/>
                <wp:effectExtent l="38100" t="0" r="11430" b="4000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04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BFB5" id="Down Arrow 5" o:spid="_x0000_s1026" type="#_x0000_t67" style="position:absolute;margin-left:352.3pt;margin-top:109.4pt;width:17.1pt;height:11.8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" adj="10800" fillcolor="#4f81bd" strokecolor="#385d8a" strokeweight="2pt"/>
            </w:pict>
          </mc:Fallback>
        </mc:AlternateContent>
      </w:r>
      <w:r w:rsidR="005B5AA7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9B4A6F" wp14:editId="222F588D">
                <wp:simplePos x="0" y="0"/>
                <wp:positionH relativeFrom="column">
                  <wp:posOffset>4476750</wp:posOffset>
                </wp:positionH>
                <wp:positionV relativeFrom="paragraph">
                  <wp:posOffset>2040667</wp:posOffset>
                </wp:positionV>
                <wp:extent cx="217170" cy="150830"/>
                <wp:effectExtent l="38100" t="0" r="11430" b="4000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0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4298" id="Down Arrow 35" o:spid="_x0000_s1026" type="#_x0000_t67" style="position:absolute;margin-left:352.5pt;margin-top:160.7pt;width:17.1pt;height:11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5B5AA7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B4A73" wp14:editId="779B4A74">
                <wp:simplePos x="0" y="0"/>
                <wp:positionH relativeFrom="column">
                  <wp:posOffset>3107055</wp:posOffset>
                </wp:positionH>
                <wp:positionV relativeFrom="paragraph">
                  <wp:posOffset>992505</wp:posOffset>
                </wp:positionV>
                <wp:extent cx="3086100" cy="396815"/>
                <wp:effectExtent l="0" t="0" r="1905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9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BC33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Produce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report of meeting, including action plan template where required</w:t>
                            </w:r>
                            <w:r w:rsidR="00BC3368">
                              <w:rPr>
                                <w:sz w:val="18"/>
                                <w:szCs w:val="18"/>
                              </w:rPr>
                              <w:t xml:space="preserve"> and circulate with response deadline date.</w:t>
                            </w: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73" id="Text Box 24" o:spid="_x0000_s1042" type="#_x0000_t202" style="position:absolute;margin-left:244.65pt;margin-top:78.15pt;width:243pt;height: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" fillcolor="white [3212]" strokeweight=".5pt">
                <v:textbox>
                  <w:txbxContent>
                    <w:p w:rsidR="0097681D" w:rsidRPr="00B01721" w:rsidRDefault="0097681D" w:rsidP="00BC3368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Produce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report of meeting, including action plan template where required</w:t>
                      </w:r>
                      <w:r w:rsidR="00BC3368">
                        <w:rPr>
                          <w:sz w:val="18"/>
                          <w:szCs w:val="18"/>
                        </w:rPr>
                        <w:t xml:space="preserve"> and circulate with response deadline date.</w:t>
                      </w: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AA7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79B4A75" wp14:editId="779B4A76">
                <wp:simplePos x="0" y="0"/>
                <wp:positionH relativeFrom="column">
                  <wp:posOffset>3105150</wp:posOffset>
                </wp:positionH>
                <wp:positionV relativeFrom="paragraph">
                  <wp:posOffset>1536065</wp:posOffset>
                </wp:positionV>
                <wp:extent cx="3086100" cy="5143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BC336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actions have been appropriately addressed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41E07">
                              <w:rPr>
                                <w:sz w:val="18"/>
                                <w:szCs w:val="18"/>
                              </w:rPr>
                              <w:t xml:space="preserve">consulting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with Chair and </w:t>
                            </w:r>
                            <w:r w:rsidR="00481AFB" w:rsidRPr="00481AFB">
                              <w:rPr>
                                <w:sz w:val="18"/>
                                <w:szCs w:val="18"/>
                              </w:rPr>
                              <w:t xml:space="preserve">External Adviser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5B5AA7">
                              <w:rPr>
                                <w:sz w:val="18"/>
                                <w:szCs w:val="18"/>
                              </w:rPr>
                              <w:t xml:space="preserve"> where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appro</w:t>
                            </w:r>
                            <w:r w:rsidRPr="005D70FC">
                              <w:rPr>
                                <w:sz w:val="18"/>
                                <w:szCs w:val="18"/>
                              </w:rPr>
                              <w:t>priate)</w:t>
                            </w:r>
                            <w:r w:rsidR="00774C91" w:rsidRPr="005D70F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BC3368" w:rsidRPr="005D70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31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BC3368" w:rsidRPr="005D70FC">
                              <w:rPr>
                                <w:sz w:val="18"/>
                                <w:szCs w:val="18"/>
                              </w:rPr>
                              <w:t xml:space="preserve">Send </w:t>
                            </w:r>
                            <w:r w:rsidR="00700F5E">
                              <w:rPr>
                                <w:sz w:val="18"/>
                                <w:szCs w:val="18"/>
                              </w:rPr>
                              <w:t xml:space="preserve">final </w:t>
                            </w:r>
                            <w:proofErr w:type="spellStart"/>
                            <w:r w:rsidR="00BC3368" w:rsidRPr="005D70FC">
                              <w:rPr>
                                <w:sz w:val="18"/>
                                <w:szCs w:val="18"/>
                              </w:rPr>
                              <w:t>prog</w:t>
                            </w:r>
                            <w:proofErr w:type="spellEnd"/>
                            <w:r w:rsidR="00B41E07" w:rsidRPr="005D70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368" w:rsidRPr="005D70FC">
                              <w:rPr>
                                <w:sz w:val="18"/>
                                <w:szCs w:val="18"/>
                              </w:rPr>
                              <w:t xml:space="preserve">spec to </w:t>
                            </w:r>
                            <w:r w:rsidR="005B5AA7" w:rsidRPr="005D70FC">
                              <w:rPr>
                                <w:sz w:val="18"/>
                                <w:szCs w:val="18"/>
                              </w:rPr>
                              <w:t xml:space="preserve">DQED </w:t>
                            </w:r>
                            <w:r w:rsidR="00BC3368" w:rsidRPr="005D70FC">
                              <w:rPr>
                                <w:sz w:val="18"/>
                                <w:szCs w:val="18"/>
                              </w:rPr>
                              <w:t>for final sign</w:t>
                            </w:r>
                            <w:r w:rsidR="005B5AA7" w:rsidRPr="005D70FC">
                              <w:rPr>
                                <w:sz w:val="18"/>
                                <w:szCs w:val="18"/>
                              </w:rPr>
                              <w:t xml:space="preserve"> off.</w:t>
                            </w:r>
                          </w:p>
                          <w:p w:rsidR="0097681D" w:rsidRPr="00B01721" w:rsidRDefault="0097681D" w:rsidP="008E038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75" id="Text Box 23" o:spid="_x0000_s1043" type="#_x0000_t202" style="position:absolute;margin-left:244.5pt;margin-top:120.95pt;width:243pt;height:4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" fillcolor="white [3212]" strokeweight=".5pt">
                <v:textbox>
                  <w:txbxContent>
                    <w:p w:rsidR="0097681D" w:rsidRPr="00B01721" w:rsidRDefault="0097681D" w:rsidP="00BC336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actions have been appropriately addressed</w:t>
                      </w:r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B41E07">
                        <w:rPr>
                          <w:sz w:val="18"/>
                          <w:szCs w:val="18"/>
                        </w:rPr>
                        <w:t xml:space="preserve">consulting </w:t>
                      </w:r>
                      <w:r>
                        <w:rPr>
                          <w:sz w:val="18"/>
                          <w:szCs w:val="18"/>
                        </w:rPr>
                        <w:t xml:space="preserve">with Chair and </w:t>
                      </w:r>
                      <w:r w:rsidR="00481AFB" w:rsidRPr="00481AFB">
                        <w:rPr>
                          <w:sz w:val="18"/>
                          <w:szCs w:val="18"/>
                        </w:rPr>
                        <w:t xml:space="preserve">External Adviser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5B5AA7">
                        <w:rPr>
                          <w:sz w:val="18"/>
                          <w:szCs w:val="18"/>
                        </w:rPr>
                        <w:t xml:space="preserve"> where </w:t>
                      </w:r>
                      <w:r>
                        <w:rPr>
                          <w:sz w:val="18"/>
                          <w:szCs w:val="18"/>
                        </w:rPr>
                        <w:t>appro</w:t>
                      </w:r>
                      <w:r w:rsidRPr="005D70FC">
                        <w:rPr>
                          <w:sz w:val="18"/>
                          <w:szCs w:val="18"/>
                        </w:rPr>
                        <w:t>priate)</w:t>
                      </w:r>
                      <w:r w:rsidR="00774C91" w:rsidRPr="005D70FC">
                        <w:rPr>
                          <w:sz w:val="18"/>
                          <w:szCs w:val="18"/>
                        </w:rPr>
                        <w:t>.</w:t>
                      </w:r>
                      <w:r w:rsidR="00BC3368" w:rsidRPr="005D70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63163">
                        <w:rPr>
                          <w:sz w:val="18"/>
                          <w:szCs w:val="18"/>
                        </w:rPr>
                        <w:br/>
                      </w:r>
                      <w:r w:rsidR="00BC3368" w:rsidRPr="005D70FC">
                        <w:rPr>
                          <w:sz w:val="18"/>
                          <w:szCs w:val="18"/>
                        </w:rPr>
                        <w:t xml:space="preserve">Send </w:t>
                      </w:r>
                      <w:r w:rsidR="00700F5E">
                        <w:rPr>
                          <w:sz w:val="18"/>
                          <w:szCs w:val="18"/>
                        </w:rPr>
                        <w:t xml:space="preserve">final </w:t>
                      </w:r>
                      <w:proofErr w:type="spellStart"/>
                      <w:r w:rsidR="00BC3368" w:rsidRPr="005D70FC">
                        <w:rPr>
                          <w:sz w:val="18"/>
                          <w:szCs w:val="18"/>
                        </w:rPr>
                        <w:t>prog</w:t>
                      </w:r>
                      <w:proofErr w:type="spellEnd"/>
                      <w:r w:rsidR="00B41E07" w:rsidRPr="005D70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3368" w:rsidRPr="005D70FC">
                        <w:rPr>
                          <w:sz w:val="18"/>
                          <w:szCs w:val="18"/>
                        </w:rPr>
                        <w:t xml:space="preserve">spec to </w:t>
                      </w:r>
                      <w:r w:rsidR="005B5AA7" w:rsidRPr="005D70FC">
                        <w:rPr>
                          <w:sz w:val="18"/>
                          <w:szCs w:val="18"/>
                        </w:rPr>
                        <w:t xml:space="preserve">DQED </w:t>
                      </w:r>
                      <w:r w:rsidR="00BC3368" w:rsidRPr="005D70FC">
                        <w:rPr>
                          <w:sz w:val="18"/>
                          <w:szCs w:val="18"/>
                        </w:rPr>
                        <w:t>for final sign</w:t>
                      </w:r>
                      <w:r w:rsidR="005B5AA7" w:rsidRPr="005D70FC">
                        <w:rPr>
                          <w:sz w:val="18"/>
                          <w:szCs w:val="18"/>
                        </w:rPr>
                        <w:t xml:space="preserve"> off.</w:t>
                      </w:r>
                    </w:p>
                    <w:p w:rsidR="0097681D" w:rsidRPr="00B01721" w:rsidRDefault="0097681D" w:rsidP="008E038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E07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B4A77" wp14:editId="779B4A78">
                <wp:simplePos x="0" y="0"/>
                <wp:positionH relativeFrom="column">
                  <wp:posOffset>-266700</wp:posOffset>
                </wp:positionH>
                <wp:positionV relativeFrom="paragraph">
                  <wp:posOffset>1697990</wp:posOffset>
                </wp:positionV>
                <wp:extent cx="3086100" cy="4572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0745F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Submit completed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 xml:space="preserve"> action plan </w:t>
                            </w:r>
                            <w:r w:rsidR="00B41E07">
                              <w:rPr>
                                <w:sz w:val="18"/>
                                <w:szCs w:val="18"/>
                              </w:rPr>
                              <w:t xml:space="preserve">with any amended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>documentation</w:t>
                            </w:r>
                            <w:r w:rsidR="000745F4" w:rsidRPr="005E77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7776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B01721">
                              <w:rPr>
                                <w:sz w:val="18"/>
                                <w:szCs w:val="18"/>
                              </w:rPr>
                              <w:t>AQU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Officer by agreed deadline date</w:t>
                            </w:r>
                            <w:r w:rsidR="00774C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DD48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77" id="Text Box 27" o:spid="_x0000_s1044" type="#_x0000_t202" style="position:absolute;margin-left:-21pt;margin-top:133.7pt;width:24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" fillcolor="white [3212]" strokeweight=".5pt">
                <v:textbox>
                  <w:txbxContent>
                    <w:p w:rsidR="0097681D" w:rsidRPr="00B01721" w:rsidRDefault="0097681D" w:rsidP="000745F4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Submit completed</w:t>
                      </w:r>
                      <w:r w:rsidRPr="00B01721">
                        <w:rPr>
                          <w:sz w:val="18"/>
                          <w:szCs w:val="18"/>
                        </w:rPr>
                        <w:t xml:space="preserve"> action plan </w:t>
                      </w:r>
                      <w:r w:rsidR="00B41E07">
                        <w:rPr>
                          <w:sz w:val="18"/>
                          <w:szCs w:val="18"/>
                        </w:rPr>
                        <w:t xml:space="preserve">with any amended </w:t>
                      </w:r>
                      <w:r w:rsidRPr="00B01721">
                        <w:rPr>
                          <w:sz w:val="18"/>
                          <w:szCs w:val="18"/>
                        </w:rPr>
                        <w:t>documentation</w:t>
                      </w:r>
                      <w:r w:rsidR="000745F4" w:rsidRPr="005E77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E7776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B01721">
                        <w:rPr>
                          <w:sz w:val="18"/>
                          <w:szCs w:val="18"/>
                        </w:rPr>
                        <w:t>AQU</w:t>
                      </w:r>
                      <w:r>
                        <w:rPr>
                          <w:sz w:val="18"/>
                          <w:szCs w:val="18"/>
                        </w:rPr>
                        <w:t xml:space="preserve"> Officer by agreed deadline date</w:t>
                      </w:r>
                      <w:r w:rsidR="00774C91">
                        <w:rPr>
                          <w:sz w:val="18"/>
                          <w:szCs w:val="18"/>
                        </w:rPr>
                        <w:t>.</w:t>
                      </w:r>
                      <w:r w:rsidRPr="00DD48F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C96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79B4A79" wp14:editId="779B4A7A">
                <wp:simplePos x="0" y="0"/>
                <wp:positionH relativeFrom="column">
                  <wp:posOffset>3086100</wp:posOffset>
                </wp:positionH>
                <wp:positionV relativeFrom="paragraph">
                  <wp:posOffset>2155190</wp:posOffset>
                </wp:positionV>
                <wp:extent cx="3092450" cy="371475"/>
                <wp:effectExtent l="0" t="0" r="1270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BC336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B5AA7">
                              <w:rPr>
                                <w:sz w:val="18"/>
                                <w:szCs w:val="18"/>
                              </w:rPr>
                              <w:t xml:space="preserve">ubmit final report </w:t>
                            </w:r>
                            <w:r w:rsidR="002F3C96" w:rsidRPr="005B5AA7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Pr="005B5AA7">
                              <w:rPr>
                                <w:sz w:val="18"/>
                                <w:szCs w:val="18"/>
                              </w:rPr>
                              <w:t xml:space="preserve"> completed action plan to the next </w:t>
                            </w:r>
                            <w:r w:rsidR="002F3C96" w:rsidRPr="005B5AA7">
                              <w:rPr>
                                <w:sz w:val="18"/>
                                <w:szCs w:val="18"/>
                              </w:rPr>
                              <w:t>Academic Standards and Quality Enhancement Committee.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79" id="Text Box 22" o:spid="_x0000_s1045" type="#_x0000_t202" style="position:absolute;margin-left:243pt;margin-top:169.7pt;width:243.5pt;height:29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" fillcolor="white [3212]" strokeweight=".5pt">
                <v:textbox>
                  <w:txbxContent>
                    <w:p w:rsidR="0097681D" w:rsidRPr="00B01721" w:rsidRDefault="0097681D" w:rsidP="00BC336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5B5AA7">
                        <w:rPr>
                          <w:sz w:val="18"/>
                          <w:szCs w:val="18"/>
                        </w:rPr>
                        <w:t xml:space="preserve">ubmit final report </w:t>
                      </w:r>
                      <w:r w:rsidR="002F3C96" w:rsidRPr="005B5AA7">
                        <w:rPr>
                          <w:sz w:val="18"/>
                          <w:szCs w:val="18"/>
                        </w:rPr>
                        <w:t>with</w:t>
                      </w:r>
                      <w:r w:rsidRPr="005B5AA7">
                        <w:rPr>
                          <w:sz w:val="18"/>
                          <w:szCs w:val="18"/>
                        </w:rPr>
                        <w:t xml:space="preserve"> completed action plan to the next </w:t>
                      </w:r>
                      <w:r w:rsidR="002F3C96" w:rsidRPr="005B5AA7">
                        <w:rPr>
                          <w:sz w:val="18"/>
                          <w:szCs w:val="18"/>
                        </w:rPr>
                        <w:t>Academic Standards and Quality Enhancement Committee.</w:t>
                      </w:r>
                    </w:p>
                  </w:txbxContent>
                </v:textbox>
              </v:shape>
            </w:pict>
          </mc:Fallback>
        </mc:AlternateContent>
      </w:r>
      <w:r w:rsidR="000745F4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9B4A7B" wp14:editId="779B4A7C">
                <wp:simplePos x="0" y="0"/>
                <wp:positionH relativeFrom="column">
                  <wp:posOffset>4482512</wp:posOffset>
                </wp:positionH>
                <wp:positionV relativeFrom="paragraph">
                  <wp:posOffset>2536561</wp:posOffset>
                </wp:positionV>
                <wp:extent cx="217170" cy="152400"/>
                <wp:effectExtent l="38100" t="0" r="11430" b="3810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2400"/>
                        </a:xfrm>
                        <a:prstGeom prst="downArrow">
                          <a:avLst>
                            <a:gd name="adj1" fmla="val 4362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563E" id="Down Arrow 34" o:spid="_x0000_s1026" type="#_x0000_t67" style="position:absolute;margin-left:352.95pt;margin-top:199.75pt;width:17.1pt;height:12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" adj="10800,6089" fillcolor="#4f81bd [3204]" strokecolor="#243f60 [1604]" strokeweight="2pt"/>
            </w:pict>
          </mc:Fallback>
        </mc:AlternateContent>
      </w:r>
      <w:r w:rsidR="000745F4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79B4A7D" wp14:editId="779B4A7E">
                <wp:simplePos x="0" y="0"/>
                <wp:positionH relativeFrom="column">
                  <wp:posOffset>-255905</wp:posOffset>
                </wp:positionH>
                <wp:positionV relativeFrom="paragraph">
                  <wp:posOffset>388512</wp:posOffset>
                </wp:positionV>
                <wp:extent cx="6432550" cy="432149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432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81D" w:rsidRPr="00B01721" w:rsidRDefault="0097681D" w:rsidP="0094594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5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Attend final approval meeting (with course team), </w:t>
                            </w:r>
                            <w:r w:rsidR="007631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Pr="001B5591">
                              <w:rPr>
                                <w:b/>
                                <w:sz w:val="18"/>
                                <w:szCs w:val="18"/>
                              </w:rPr>
                              <w:t>Chair</w:t>
                            </w:r>
                            <w:r w:rsidR="007631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from another </w:t>
                            </w:r>
                            <w:r w:rsidR="00AE5E98">
                              <w:rPr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r w:rsidRPr="001B5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81AFB" w:rsidRPr="00481A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External Adviser </w:t>
                            </w:r>
                            <w:r w:rsidRPr="001B5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2, member of staff from another </w:t>
                            </w:r>
                            <w:r w:rsidR="00AE5E98">
                              <w:rPr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r w:rsidR="00A44CCB">
                              <w:rPr>
                                <w:b/>
                                <w:sz w:val="18"/>
                                <w:szCs w:val="18"/>
                              </w:rPr>
                              <w:t>, Student Representative</w:t>
                            </w:r>
                            <w:r w:rsidRPr="001B5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481A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1B5591">
                              <w:rPr>
                                <w:b/>
                                <w:sz w:val="18"/>
                                <w:szCs w:val="18"/>
                              </w:rPr>
                              <w:t>AQU Officer in attendance</w:t>
                            </w:r>
                            <w:r w:rsidR="00774C91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81D" w:rsidRPr="00B01721" w:rsidRDefault="0097681D" w:rsidP="008E03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4A7D" id="Text Box 25" o:spid="_x0000_s1047" type="#_x0000_t202" style="position:absolute;margin-left:-20.15pt;margin-top:30.6pt;width:506.5pt;height:34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" fillcolor="white [3212]" strokeweight="2pt">
                <v:textbox>
                  <w:txbxContent>
                    <w:p w:rsidR="0097681D" w:rsidRPr="00B01721" w:rsidRDefault="0097681D" w:rsidP="0094594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B5591">
                        <w:rPr>
                          <w:b/>
                          <w:sz w:val="18"/>
                          <w:szCs w:val="18"/>
                        </w:rPr>
                        <w:t xml:space="preserve">Attend final approval meeting (with course team), </w:t>
                      </w:r>
                      <w:r w:rsidR="00763163">
                        <w:rPr>
                          <w:b/>
                          <w:sz w:val="18"/>
                          <w:szCs w:val="18"/>
                        </w:rPr>
                        <w:t xml:space="preserve">with </w:t>
                      </w:r>
                      <w:r w:rsidRPr="001B5591">
                        <w:rPr>
                          <w:b/>
                          <w:sz w:val="18"/>
                          <w:szCs w:val="18"/>
                        </w:rPr>
                        <w:t>Chair</w:t>
                      </w:r>
                      <w:r w:rsidR="00763163">
                        <w:rPr>
                          <w:b/>
                          <w:sz w:val="18"/>
                          <w:szCs w:val="18"/>
                        </w:rPr>
                        <w:t xml:space="preserve"> from another </w:t>
                      </w:r>
                      <w:r w:rsidR="00AE5E98">
                        <w:rPr>
                          <w:b/>
                          <w:sz w:val="18"/>
                          <w:szCs w:val="18"/>
                        </w:rPr>
                        <w:t>School</w:t>
                      </w:r>
                      <w:r w:rsidRPr="001B5591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481AFB" w:rsidRPr="00481AFB">
                        <w:rPr>
                          <w:b/>
                          <w:sz w:val="18"/>
                          <w:szCs w:val="18"/>
                        </w:rPr>
                        <w:t xml:space="preserve">External Adviser </w:t>
                      </w:r>
                      <w:r w:rsidRPr="001B5591">
                        <w:rPr>
                          <w:b/>
                          <w:sz w:val="18"/>
                          <w:szCs w:val="18"/>
                        </w:rPr>
                        <w:t xml:space="preserve">2, member of staff from another </w:t>
                      </w:r>
                      <w:r w:rsidR="00AE5E98">
                        <w:rPr>
                          <w:b/>
                          <w:sz w:val="18"/>
                          <w:szCs w:val="18"/>
                        </w:rPr>
                        <w:t>School</w:t>
                      </w:r>
                      <w:r w:rsidR="00A44CCB">
                        <w:rPr>
                          <w:b/>
                          <w:sz w:val="18"/>
                          <w:szCs w:val="18"/>
                        </w:rPr>
                        <w:t>, Student Representative</w:t>
                      </w:r>
                      <w:r w:rsidRPr="001B5591">
                        <w:rPr>
                          <w:b/>
                          <w:sz w:val="18"/>
                          <w:szCs w:val="18"/>
                        </w:rPr>
                        <w:t xml:space="preserve"> and </w:t>
                      </w:r>
                      <w:r w:rsidR="00481AFB">
                        <w:rPr>
                          <w:b/>
                          <w:sz w:val="18"/>
                          <w:szCs w:val="18"/>
                        </w:rPr>
                        <w:t xml:space="preserve">an </w:t>
                      </w:r>
                      <w:r w:rsidRPr="001B5591">
                        <w:rPr>
                          <w:b/>
                          <w:sz w:val="18"/>
                          <w:szCs w:val="18"/>
                        </w:rPr>
                        <w:t>AQU Officer in attendance</w:t>
                      </w:r>
                      <w:r w:rsidR="00774C91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7681D" w:rsidRPr="00B01721" w:rsidRDefault="0097681D" w:rsidP="008E03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A45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9B4A83" wp14:editId="78976CB5">
                <wp:simplePos x="0" y="0"/>
                <wp:positionH relativeFrom="column">
                  <wp:posOffset>4476541</wp:posOffset>
                </wp:positionH>
                <wp:positionV relativeFrom="paragraph">
                  <wp:posOffset>174932</wp:posOffset>
                </wp:positionV>
                <wp:extent cx="217170" cy="195350"/>
                <wp:effectExtent l="19050" t="0" r="11430" b="3365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95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B79B" id="Down Arrow 33" o:spid="_x0000_s1026" type="#_x0000_t67" style="position:absolute;margin-left:352.5pt;margin-top:13.75pt;width:17.1pt;height:15.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" adj="10800" fillcolor="#4f81bd [3204]" strokecolor="#243f60 [1604]" strokeweight="2pt"/>
            </w:pict>
          </mc:Fallback>
        </mc:AlternateContent>
      </w:r>
      <w:r w:rsidR="001B5591" w:rsidRPr="005D70FC">
        <w:rPr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9B4A89" wp14:editId="779B4A8A">
                <wp:simplePos x="0" y="0"/>
                <wp:positionH relativeFrom="column">
                  <wp:posOffset>2852420</wp:posOffset>
                </wp:positionH>
                <wp:positionV relativeFrom="paragraph">
                  <wp:posOffset>1122045</wp:posOffset>
                </wp:positionV>
                <wp:extent cx="217170" cy="208280"/>
                <wp:effectExtent l="23495" t="14605" r="15875" b="3492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7170" cy="208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195E" id="Down Arrow 55" o:spid="_x0000_s1026" type="#_x0000_t67" style="position:absolute;margin-left:224.6pt;margin-top:88.35pt;width:17.1pt;height:16.4pt;rotation:9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" adj="10800" fillcolor="#4f81bd [3204]" strokecolor="#243f60 [1604]" strokeweight="2pt"/>
            </w:pict>
          </mc:Fallback>
        </mc:AlternateContent>
      </w:r>
      <w:r w:rsidR="00A578AB">
        <w:tab/>
      </w:r>
    </w:p>
    <w:sectPr w:rsidR="008E0385" w:rsidRPr="00A578AB" w:rsidSect="00D07F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08" w:rsidRDefault="00CA0D08" w:rsidP="00D07F08">
      <w:pPr>
        <w:spacing w:after="0" w:line="240" w:lineRule="auto"/>
      </w:pPr>
      <w:r>
        <w:separator/>
      </w:r>
    </w:p>
  </w:endnote>
  <w:endnote w:type="continuationSeparator" w:id="0">
    <w:p w:rsidR="00CA0D08" w:rsidRDefault="00CA0D08" w:rsidP="00D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5D" w:rsidRDefault="007D0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1D" w:rsidRPr="00D07F08" w:rsidRDefault="007D075D">
    <w:pPr>
      <w:pStyle w:val="Footer"/>
      <w:rPr>
        <w:sz w:val="16"/>
        <w:szCs w:val="16"/>
      </w:rPr>
    </w:pPr>
    <w:r>
      <w:rPr>
        <w:sz w:val="16"/>
        <w:szCs w:val="16"/>
      </w:rPr>
      <w:t>August</w:t>
    </w:r>
    <w:r w:rsidR="00811926">
      <w:rPr>
        <w:sz w:val="16"/>
        <w:szCs w:val="16"/>
      </w:rPr>
      <w:t xml:space="preserve"> </w:t>
    </w:r>
    <w:r w:rsidR="003B63C1">
      <w:rPr>
        <w:sz w:val="16"/>
        <w:szCs w:val="16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5D" w:rsidRDefault="007D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08" w:rsidRDefault="00CA0D08" w:rsidP="00D07F08">
      <w:pPr>
        <w:spacing w:after="0" w:line="240" w:lineRule="auto"/>
      </w:pPr>
      <w:r>
        <w:separator/>
      </w:r>
    </w:p>
  </w:footnote>
  <w:footnote w:type="continuationSeparator" w:id="0">
    <w:p w:rsidR="00CA0D08" w:rsidRDefault="00CA0D08" w:rsidP="00D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5D" w:rsidRDefault="007D0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3B" w:rsidRDefault="00C2273B" w:rsidP="00C2273B">
    <w:pPr>
      <w:pStyle w:val="Header"/>
      <w:jc w:val="right"/>
    </w:pPr>
    <w:r>
      <w:t>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5D" w:rsidRDefault="007D0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245"/>
    <w:multiLevelType w:val="hybridMultilevel"/>
    <w:tmpl w:val="248EE6D4"/>
    <w:lvl w:ilvl="0" w:tplc="0780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21944">
      <w:start w:val="14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2F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A3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23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C9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62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28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2F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526DD4"/>
    <w:multiLevelType w:val="hybridMultilevel"/>
    <w:tmpl w:val="708E92E4"/>
    <w:lvl w:ilvl="0" w:tplc="B066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42B84">
      <w:start w:val="26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C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A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80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0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67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C1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426C1B"/>
    <w:multiLevelType w:val="hybridMultilevel"/>
    <w:tmpl w:val="0CF4428E"/>
    <w:lvl w:ilvl="0" w:tplc="8C901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4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4B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E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2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CA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E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2E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A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F9563C"/>
    <w:multiLevelType w:val="hybridMultilevel"/>
    <w:tmpl w:val="297E44EC"/>
    <w:lvl w:ilvl="0" w:tplc="94307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A1562">
      <w:start w:val="3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E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09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0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4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87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20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E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9956E0"/>
    <w:multiLevelType w:val="hybridMultilevel"/>
    <w:tmpl w:val="2D9414EE"/>
    <w:lvl w:ilvl="0" w:tplc="41909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CF4A8">
      <w:start w:val="14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CD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0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0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EE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0A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C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0B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70"/>
    <w:rsid w:val="00001B35"/>
    <w:rsid w:val="0007397F"/>
    <w:rsid w:val="000745F4"/>
    <w:rsid w:val="0009303E"/>
    <w:rsid w:val="000B65ED"/>
    <w:rsid w:val="000C74D1"/>
    <w:rsid w:val="000E4188"/>
    <w:rsid w:val="001168B4"/>
    <w:rsid w:val="00116D8F"/>
    <w:rsid w:val="00123ACC"/>
    <w:rsid w:val="001647B4"/>
    <w:rsid w:val="001A5952"/>
    <w:rsid w:val="001B5591"/>
    <w:rsid w:val="002142A6"/>
    <w:rsid w:val="0022450A"/>
    <w:rsid w:val="002341C0"/>
    <w:rsid w:val="00243970"/>
    <w:rsid w:val="00250DA9"/>
    <w:rsid w:val="002A4451"/>
    <w:rsid w:val="002F3C96"/>
    <w:rsid w:val="00380AF8"/>
    <w:rsid w:val="00382F7D"/>
    <w:rsid w:val="003A4AB4"/>
    <w:rsid w:val="003B63C1"/>
    <w:rsid w:val="00431892"/>
    <w:rsid w:val="00437A84"/>
    <w:rsid w:val="00481AFB"/>
    <w:rsid w:val="0049044A"/>
    <w:rsid w:val="004A5F4F"/>
    <w:rsid w:val="004B3E89"/>
    <w:rsid w:val="004C2D9E"/>
    <w:rsid w:val="004D0014"/>
    <w:rsid w:val="004F5A40"/>
    <w:rsid w:val="00521917"/>
    <w:rsid w:val="005A2FB5"/>
    <w:rsid w:val="005A4BD8"/>
    <w:rsid w:val="005B5AA7"/>
    <w:rsid w:val="005C05D0"/>
    <w:rsid w:val="005D6870"/>
    <w:rsid w:val="005D70FC"/>
    <w:rsid w:val="005E7776"/>
    <w:rsid w:val="006E5A45"/>
    <w:rsid w:val="006F397C"/>
    <w:rsid w:val="00700F5E"/>
    <w:rsid w:val="00705248"/>
    <w:rsid w:val="00706635"/>
    <w:rsid w:val="00725A34"/>
    <w:rsid w:val="007420FD"/>
    <w:rsid w:val="00763163"/>
    <w:rsid w:val="00774C91"/>
    <w:rsid w:val="0078012C"/>
    <w:rsid w:val="00784D7F"/>
    <w:rsid w:val="007C4C0A"/>
    <w:rsid w:val="007D075D"/>
    <w:rsid w:val="00811926"/>
    <w:rsid w:val="00854B81"/>
    <w:rsid w:val="00857CCD"/>
    <w:rsid w:val="00862B83"/>
    <w:rsid w:val="00883986"/>
    <w:rsid w:val="008D713A"/>
    <w:rsid w:val="008E0385"/>
    <w:rsid w:val="008E1375"/>
    <w:rsid w:val="00937E70"/>
    <w:rsid w:val="0094594C"/>
    <w:rsid w:val="00970191"/>
    <w:rsid w:val="0097681D"/>
    <w:rsid w:val="00A06C4F"/>
    <w:rsid w:val="00A20E53"/>
    <w:rsid w:val="00A34FF9"/>
    <w:rsid w:val="00A44CCB"/>
    <w:rsid w:val="00A51851"/>
    <w:rsid w:val="00A578AB"/>
    <w:rsid w:val="00A61D79"/>
    <w:rsid w:val="00AD356D"/>
    <w:rsid w:val="00AE5E98"/>
    <w:rsid w:val="00B01721"/>
    <w:rsid w:val="00B41E07"/>
    <w:rsid w:val="00B95CE2"/>
    <w:rsid w:val="00BC3368"/>
    <w:rsid w:val="00BC4F59"/>
    <w:rsid w:val="00C2273B"/>
    <w:rsid w:val="00C5282E"/>
    <w:rsid w:val="00C853FC"/>
    <w:rsid w:val="00CA0D08"/>
    <w:rsid w:val="00CB30F3"/>
    <w:rsid w:val="00D07F08"/>
    <w:rsid w:val="00D44116"/>
    <w:rsid w:val="00D6559A"/>
    <w:rsid w:val="00DC23DF"/>
    <w:rsid w:val="00DD48F1"/>
    <w:rsid w:val="00E031F7"/>
    <w:rsid w:val="00E3756D"/>
    <w:rsid w:val="00E77926"/>
    <w:rsid w:val="00E80195"/>
    <w:rsid w:val="00E82E0F"/>
    <w:rsid w:val="00ED68DF"/>
    <w:rsid w:val="00F65491"/>
    <w:rsid w:val="00F7307E"/>
    <w:rsid w:val="00F76583"/>
    <w:rsid w:val="00F816CC"/>
    <w:rsid w:val="00F90570"/>
    <w:rsid w:val="00FA00D8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E251"/>
  <w15:docId w15:val="{31D2FA91-F19D-4DCB-BE4E-2632C14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08"/>
  </w:style>
  <w:style w:type="paragraph" w:styleId="Footer">
    <w:name w:val="footer"/>
    <w:basedOn w:val="Normal"/>
    <w:link w:val="FooterChar"/>
    <w:uiPriority w:val="99"/>
    <w:unhideWhenUsed/>
    <w:rsid w:val="00D0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08"/>
  </w:style>
  <w:style w:type="character" w:styleId="Hyperlink">
    <w:name w:val="Hyperlink"/>
    <w:basedOn w:val="DefaultParagraphFont"/>
    <w:uiPriority w:val="99"/>
    <w:unhideWhenUsed/>
    <w:rsid w:val="00250D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8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4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c.ac.uk/aqu/655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c.ac.uk/aqu/655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c.ac.uk/aqu/655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orc.ac.uk/aqu/655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orc.ac.uk/aqu/655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White</dc:creator>
  <cp:lastModifiedBy>Teresa Nahajski</cp:lastModifiedBy>
  <cp:revision>6</cp:revision>
  <cp:lastPrinted>2015-09-25T11:33:00Z</cp:lastPrinted>
  <dcterms:created xsi:type="dcterms:W3CDTF">2018-06-04T10:53:00Z</dcterms:created>
  <dcterms:modified xsi:type="dcterms:W3CDTF">2018-08-16T15:27:00Z</dcterms:modified>
</cp:coreProperties>
</file>